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35" w:rsidRDefault="00683A35" w:rsidP="00040119">
      <w:pPr>
        <w:rPr>
          <w:rFonts w:ascii="Arial" w:hAnsi="Arial" w:cs="Arial"/>
          <w:b/>
          <w:sz w:val="36"/>
          <w:szCs w:val="36"/>
        </w:rPr>
      </w:pPr>
    </w:p>
    <w:p w:rsidR="00AF37B0" w:rsidRDefault="00AF37B0" w:rsidP="00683A35">
      <w:pPr>
        <w:ind w:right="708"/>
        <w:jc w:val="both"/>
        <w:rPr>
          <w:rFonts w:ascii="Arial" w:hAnsi="Arial" w:cs="Arial"/>
        </w:rPr>
      </w:pPr>
      <w:bookmarkStart w:id="0" w:name="_GoBack"/>
      <w:bookmarkEnd w:id="0"/>
    </w:p>
    <w:p w:rsidR="00C450AE" w:rsidRPr="006C2740" w:rsidRDefault="00C450AE" w:rsidP="00C450AE">
      <w:pPr>
        <w:jc w:val="center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PROTOKÓŁ ODBIORU</w:t>
      </w:r>
    </w:p>
    <w:p w:rsidR="00C450AE" w:rsidRPr="00E67A39" w:rsidRDefault="00C450AE" w:rsidP="00C450AE">
      <w:pPr>
        <w:rPr>
          <w:rFonts w:ascii="Arial" w:hAnsi="Arial" w:cs="Arial"/>
          <w:sz w:val="24"/>
        </w:rPr>
      </w:pP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ab/>
        <w:t>do pracy naukowo-badawczej Nr ..............................................................</w:t>
      </w:r>
    </w:p>
    <w:p w:rsidR="00C450AE" w:rsidRPr="00635CE6" w:rsidRDefault="00C450AE" w:rsidP="00C450AE">
      <w:pPr>
        <w:rPr>
          <w:rFonts w:ascii="Arial" w:hAnsi="Arial" w:cs="Arial"/>
        </w:rPr>
      </w:pP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Sporządzony dnia </w:t>
      </w:r>
      <w:r>
        <w:rPr>
          <w:rFonts w:ascii="Arial" w:hAnsi="Arial" w:cs="Arial"/>
        </w:rPr>
        <w:t xml:space="preserve"> …………..</w:t>
      </w:r>
      <w:r w:rsidRPr="00635CE6">
        <w:rPr>
          <w:rFonts w:ascii="Arial" w:hAnsi="Arial" w:cs="Arial"/>
        </w:rPr>
        <w:t xml:space="preserve"> r. w Poznaniu</w:t>
      </w:r>
    </w:p>
    <w:p w:rsidR="00C450AE" w:rsidRPr="00635CE6" w:rsidRDefault="00C450AE" w:rsidP="00C450AE">
      <w:pPr>
        <w:rPr>
          <w:rFonts w:ascii="Arial" w:hAnsi="Arial" w:cs="Arial"/>
        </w:rPr>
      </w:pP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przedstawiciel /e/: </w:t>
      </w:r>
      <w:r w:rsidRPr="00770ADB">
        <w:rPr>
          <w:rFonts w:ascii="Arial" w:hAnsi="Arial" w:cs="Arial"/>
        </w:rPr>
        <w:t>……………………………………………………………………..</w:t>
      </w:r>
    </w:p>
    <w:p w:rsidR="00C450AE" w:rsidRPr="00E67A39" w:rsidRDefault="00C450AE" w:rsidP="00C450AE">
      <w:pPr>
        <w:rPr>
          <w:rFonts w:ascii="Arial" w:hAnsi="Arial" w:cs="Arial"/>
          <w:sz w:val="24"/>
        </w:rPr>
      </w:pPr>
      <w:r w:rsidRPr="00E67A39">
        <w:rPr>
          <w:rFonts w:ascii="Arial" w:hAnsi="Arial" w:cs="Arial"/>
          <w:sz w:val="24"/>
        </w:rPr>
        <w:t xml:space="preserve"> </w:t>
      </w:r>
    </w:p>
    <w:p w:rsidR="00C450AE" w:rsidRPr="006C2740" w:rsidRDefault="00C450AE" w:rsidP="00C450AE">
      <w:pPr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9F7BC1">
        <w:rPr>
          <w:rFonts w:ascii="Arial" w:hAnsi="Arial" w:cs="Arial"/>
          <w:sz w:val="24"/>
        </w:rPr>
        <w:t>/</w:t>
      </w:r>
      <w:r w:rsidRPr="009F7BC1">
        <w:rPr>
          <w:rFonts w:ascii="Arial" w:hAnsi="Arial" w:cs="Arial"/>
          <w:sz w:val="18"/>
          <w:szCs w:val="18"/>
        </w:rPr>
        <w:t>nazwa jednostki zlecającej, nazwiska przedstawicieli /</w:t>
      </w:r>
    </w:p>
    <w:p w:rsidR="00C450AE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>dokonał - odbioru / ......................</w:t>
      </w:r>
      <w:r w:rsidRPr="00127170">
        <w:rPr>
          <w:rFonts w:ascii="Arial" w:hAnsi="Arial" w:cs="Arial"/>
          <w:strike/>
        </w:rPr>
        <w:t>etapu</w:t>
      </w:r>
      <w:r w:rsidRPr="00635CE6">
        <w:rPr>
          <w:rFonts w:ascii="Arial" w:hAnsi="Arial" w:cs="Arial"/>
        </w:rPr>
        <w:t>* /, / całości* / pracy na temat:</w:t>
      </w:r>
      <w:r>
        <w:rPr>
          <w:rFonts w:ascii="Arial" w:hAnsi="Arial" w:cs="Arial"/>
        </w:rPr>
        <w:t xml:space="preserve"> </w:t>
      </w: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zdanej przez przedstawiciela </w:t>
      </w:r>
      <w:r>
        <w:rPr>
          <w:rFonts w:ascii="Arial" w:hAnsi="Arial" w:cs="Arial"/>
        </w:rPr>
        <w:t>Instytutu Technologii i Inżynierii Chemicznej</w:t>
      </w:r>
      <w:r w:rsidRPr="00635CE6">
        <w:rPr>
          <w:rFonts w:ascii="Arial" w:hAnsi="Arial" w:cs="Arial"/>
        </w:rPr>
        <w:t xml:space="preserve">, </w:t>
      </w: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450AE" w:rsidRPr="00E67A39" w:rsidRDefault="00C450AE" w:rsidP="00C450AE">
      <w:pPr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24"/>
        </w:rPr>
        <w:t xml:space="preserve">  </w:t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  <w:t xml:space="preserve"> </w:t>
      </w:r>
      <w:r w:rsidRPr="00E67A39">
        <w:rPr>
          <w:rFonts w:ascii="Arial" w:hAnsi="Arial" w:cs="Arial"/>
          <w:sz w:val="18"/>
          <w:szCs w:val="18"/>
        </w:rPr>
        <w:t>/ nazwa jednostki zdającej, nazwiska przedstawicieli /</w:t>
      </w:r>
    </w:p>
    <w:p w:rsidR="00C450AE" w:rsidRPr="00E67A39" w:rsidRDefault="00C450AE" w:rsidP="00C450AE">
      <w:pPr>
        <w:rPr>
          <w:rFonts w:ascii="Arial" w:hAnsi="Arial" w:cs="Arial"/>
          <w:sz w:val="24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zgodnie z załączoną kartą analizy na kwotę; (słownie </w:t>
      </w:r>
      <w:r>
        <w:rPr>
          <w:rFonts w:ascii="Arial" w:hAnsi="Arial" w:cs="Arial"/>
        </w:rPr>
        <w:t>00</w:t>
      </w:r>
      <w:r w:rsidRPr="00635CE6">
        <w:rPr>
          <w:rFonts w:ascii="Arial" w:hAnsi="Arial" w:cs="Arial"/>
        </w:rPr>
        <w:t>/100)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Odbioru pracy dokonano na podstawie przedstawionego zestawienia wyników.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Wykonana praca odpowiada warunkom zawartej umowy i jej wykonanie nie budzi zastrzeżeń. 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Uwagi : 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6C2740" w:rsidRDefault="00C450AE" w:rsidP="00C450AE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0" r="3810" b="127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1129" id="Prostokąt 6" o:spid="_x0000_s1026" style="position:absolute;margin-left:-.05pt;margin-top:28.3pt;width:17.3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" filled="f" stroked="f">
                <w10:wrap type="topAndBottom"/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ab/>
        <w:t xml:space="preserve">ZDAJĄCY      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  <w:t>ODBIERAJĄCY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1. ............................................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9F7BC1">
        <w:rPr>
          <w:rFonts w:ascii="Arial" w:hAnsi="Arial" w:cs="Arial"/>
        </w:rPr>
        <w:t>1</w:t>
      </w:r>
      <w:r w:rsidRPr="00770ADB">
        <w:rPr>
          <w:rFonts w:ascii="Arial" w:hAnsi="Arial" w:cs="Arial"/>
        </w:rPr>
        <w:t>.............................................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2...............................................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  <w:t>2. ...........................................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18"/>
          <w:szCs w:val="18"/>
        </w:rPr>
        <w:t>/podpisy wraz z pieczęciami/</w:t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  <w:t>/podpisy wraz z pieczęciami/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  <w:r w:rsidRPr="00E67A39">
        <w:rPr>
          <w:rFonts w:ascii="Arial" w:hAnsi="Arial" w:cs="Arial"/>
          <w:sz w:val="24"/>
        </w:rPr>
        <w:t>.............................................</w:t>
      </w:r>
      <w:r>
        <w:rPr>
          <w:rFonts w:ascii="Arial" w:hAnsi="Arial" w:cs="Arial"/>
          <w:sz w:val="24"/>
        </w:rPr>
        <w:t>....</w:t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  <w:t>.............................................</w:t>
      </w:r>
      <w:r>
        <w:rPr>
          <w:rFonts w:ascii="Arial" w:hAnsi="Arial" w:cs="Arial"/>
          <w:sz w:val="24"/>
        </w:rPr>
        <w:t>...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18"/>
          <w:szCs w:val="18"/>
        </w:rPr>
        <w:t xml:space="preserve">        /pieczęć zdającego/</w:t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>/pieczęć odbierającego/</w:t>
      </w:r>
    </w:p>
    <w:p w:rsidR="00B27F93" w:rsidRDefault="00B27F93" w:rsidP="00142C85">
      <w:pPr>
        <w:ind w:left="709" w:right="708"/>
        <w:jc w:val="both"/>
        <w:rPr>
          <w:rFonts w:ascii="Arial" w:hAnsi="Arial" w:cs="Arial"/>
        </w:rPr>
      </w:pPr>
    </w:p>
    <w:p w:rsidR="00E27CF1" w:rsidRPr="0080652A" w:rsidRDefault="00142C85" w:rsidP="00142C85">
      <w:pPr>
        <w:ind w:left="709"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142C85">
      <w:pPr>
        <w:ind w:left="709" w:right="566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Pr="00E27CF1" w:rsidRDefault="00AF37B0" w:rsidP="00ED1760">
      <w:pPr>
        <w:ind w:left="709"/>
        <w:jc w:val="both"/>
        <w:rPr>
          <w:rFonts w:ascii="Arial" w:hAnsi="Arial" w:cs="Arial"/>
        </w:rPr>
      </w:pPr>
    </w:p>
    <w:sectPr w:rsidR="00AF37B0" w:rsidRPr="00E27CF1" w:rsidSect="00683A35">
      <w:headerReference w:type="default" r:id="rId7"/>
      <w:pgSz w:w="11906" w:h="16838" w:code="9"/>
      <w:pgMar w:top="2807" w:right="567" w:bottom="1418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A1" w:rsidRDefault="00E757A1" w:rsidP="00DC3724">
      <w:pPr>
        <w:spacing w:after="0" w:line="240" w:lineRule="auto"/>
      </w:pPr>
      <w:r>
        <w:separator/>
      </w:r>
    </w:p>
  </w:endnote>
  <w:endnote w:type="continuationSeparator" w:id="0">
    <w:p w:rsidR="00E757A1" w:rsidRDefault="00E757A1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A1" w:rsidRDefault="00E757A1" w:rsidP="00DC3724">
      <w:pPr>
        <w:spacing w:after="0" w:line="240" w:lineRule="auto"/>
      </w:pPr>
      <w:r>
        <w:separator/>
      </w:r>
    </w:p>
  </w:footnote>
  <w:footnote w:type="continuationSeparator" w:id="0">
    <w:p w:rsidR="00E757A1" w:rsidRDefault="00E757A1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0E161E">
      <w:rPr>
        <w:noProof/>
      </w:rPr>
      <w:drawing>
        <wp:anchor distT="0" distB="0" distL="114300" distR="114300" simplePos="0" relativeHeight="251659776" behindDoc="1" locked="0" layoutInCell="1" allowOverlap="1" wp14:anchorId="6E12274F" wp14:editId="497AE7FA">
          <wp:simplePos x="0" y="0"/>
          <wp:positionH relativeFrom="column">
            <wp:posOffset>5581650</wp:posOffset>
          </wp:positionH>
          <wp:positionV relativeFrom="paragraph">
            <wp:posOffset>9525</wp:posOffset>
          </wp:positionV>
          <wp:extent cx="925200" cy="925200"/>
          <wp:effectExtent l="0" t="0" r="8255" b="8255"/>
          <wp:wrapNone/>
          <wp:docPr id="17" name="Picture 0" descr="technologia_chem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ologia_chemicz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7720B0" w:rsidRDefault="007720B0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>Instytut Technologii i Inżynierii Chemicznej</w:t>
    </w:r>
  </w:p>
  <w:p w:rsidR="00CA7189" w:rsidRPr="00683A35" w:rsidRDefault="00CA7189" w:rsidP="00CA7189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 w:rsidR="004D7CA4">
      <w:rPr>
        <w:rFonts w:ascii="Arial Narrow" w:hAnsi="Arial Narrow"/>
      </w:rPr>
      <w:t>Berdychowo</w:t>
    </w:r>
    <w:proofErr w:type="spellEnd"/>
    <w:r w:rsidR="004D7CA4"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60-965 Poznań, tel. </w:t>
    </w:r>
    <w:r w:rsidRPr="00683A35">
      <w:rPr>
        <w:rFonts w:ascii="Arial Narrow" w:hAnsi="Arial Narrow"/>
      </w:rPr>
      <w:t>+48 61 665 3649, fax +48 61 665 3649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lang w:val="en-US"/>
      </w:rPr>
    </w:pPr>
    <w:r w:rsidRPr="00CA7189">
      <w:rPr>
        <w:rFonts w:ascii="Arial Narrow" w:hAnsi="Arial Narrow"/>
        <w:lang w:val="en-US"/>
      </w:rPr>
      <w:t xml:space="preserve">e-mail: </w:t>
    </w:r>
    <w:hyperlink r:id="rId2" w:history="1">
      <w:r w:rsidRPr="00CA7189">
        <w:rPr>
          <w:rFonts w:ascii="Arial Narrow" w:hAnsi="Arial Narrow"/>
          <w:lang w:val="en-US"/>
        </w:rPr>
        <w:t>office_tce@put.poznan.pl,</w:t>
      </w:r>
    </w:hyperlink>
    <w:hyperlink r:id="rId3" w:history="1">
      <w:r w:rsidRPr="00CA7189">
        <w:rPr>
          <w:rFonts w:ascii="Arial Narrow" w:hAnsi="Arial Narrow"/>
          <w:lang w:val="en-US"/>
        </w:rPr>
        <w:t xml:space="preserve"> www.put.poznan.pl</w:t>
      </w:r>
    </w:hyperlink>
  </w:p>
  <w:p w:rsidR="00AF37B0" w:rsidRPr="00CA7189" w:rsidRDefault="007720B0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4"/>
    <w:rsid w:val="00010EE6"/>
    <w:rsid w:val="0001779F"/>
    <w:rsid w:val="00040119"/>
    <w:rsid w:val="00043B9A"/>
    <w:rsid w:val="0006321D"/>
    <w:rsid w:val="0006341D"/>
    <w:rsid w:val="00064618"/>
    <w:rsid w:val="000E161E"/>
    <w:rsid w:val="00104F02"/>
    <w:rsid w:val="00105E2D"/>
    <w:rsid w:val="00113C69"/>
    <w:rsid w:val="001162A2"/>
    <w:rsid w:val="00142C85"/>
    <w:rsid w:val="00180474"/>
    <w:rsid w:val="00195DAD"/>
    <w:rsid w:val="001978EA"/>
    <w:rsid w:val="001B3659"/>
    <w:rsid w:val="001B6886"/>
    <w:rsid w:val="001D654F"/>
    <w:rsid w:val="001F0541"/>
    <w:rsid w:val="001F485D"/>
    <w:rsid w:val="001F5D93"/>
    <w:rsid w:val="00201D74"/>
    <w:rsid w:val="00215847"/>
    <w:rsid w:val="00235B92"/>
    <w:rsid w:val="00241235"/>
    <w:rsid w:val="00273913"/>
    <w:rsid w:val="002802EF"/>
    <w:rsid w:val="00282420"/>
    <w:rsid w:val="002824EA"/>
    <w:rsid w:val="002A238F"/>
    <w:rsid w:val="002C6B92"/>
    <w:rsid w:val="002D5ABA"/>
    <w:rsid w:val="002D7494"/>
    <w:rsid w:val="002E6D5F"/>
    <w:rsid w:val="003106EB"/>
    <w:rsid w:val="00315F69"/>
    <w:rsid w:val="00316E64"/>
    <w:rsid w:val="00335E52"/>
    <w:rsid w:val="00336942"/>
    <w:rsid w:val="00367EDF"/>
    <w:rsid w:val="003B2E67"/>
    <w:rsid w:val="003E255B"/>
    <w:rsid w:val="0042743B"/>
    <w:rsid w:val="00433764"/>
    <w:rsid w:val="00433EF9"/>
    <w:rsid w:val="00481192"/>
    <w:rsid w:val="00487D01"/>
    <w:rsid w:val="00490100"/>
    <w:rsid w:val="00494A8E"/>
    <w:rsid w:val="004B2596"/>
    <w:rsid w:val="004D5896"/>
    <w:rsid w:val="004D7CA4"/>
    <w:rsid w:val="004E5DAB"/>
    <w:rsid w:val="004E6747"/>
    <w:rsid w:val="005042DE"/>
    <w:rsid w:val="005178D1"/>
    <w:rsid w:val="00521E3B"/>
    <w:rsid w:val="005302D4"/>
    <w:rsid w:val="0053074E"/>
    <w:rsid w:val="005704C1"/>
    <w:rsid w:val="00573CF1"/>
    <w:rsid w:val="005A4C79"/>
    <w:rsid w:val="005B1489"/>
    <w:rsid w:val="005E7EDC"/>
    <w:rsid w:val="00600B91"/>
    <w:rsid w:val="0060667E"/>
    <w:rsid w:val="00625147"/>
    <w:rsid w:val="006302D6"/>
    <w:rsid w:val="00634DB2"/>
    <w:rsid w:val="00637127"/>
    <w:rsid w:val="006413F2"/>
    <w:rsid w:val="00646BB3"/>
    <w:rsid w:val="00670071"/>
    <w:rsid w:val="00674E99"/>
    <w:rsid w:val="00683A35"/>
    <w:rsid w:val="00687577"/>
    <w:rsid w:val="006954C0"/>
    <w:rsid w:val="006C1503"/>
    <w:rsid w:val="006C1783"/>
    <w:rsid w:val="006C43DB"/>
    <w:rsid w:val="00737045"/>
    <w:rsid w:val="007720B0"/>
    <w:rsid w:val="00796B86"/>
    <w:rsid w:val="007C12DD"/>
    <w:rsid w:val="007E2BA8"/>
    <w:rsid w:val="0080652A"/>
    <w:rsid w:val="00814CA7"/>
    <w:rsid w:val="00827A99"/>
    <w:rsid w:val="008332C4"/>
    <w:rsid w:val="00847210"/>
    <w:rsid w:val="00884CFB"/>
    <w:rsid w:val="00895A82"/>
    <w:rsid w:val="008A3AD9"/>
    <w:rsid w:val="008A67DC"/>
    <w:rsid w:val="008B37E3"/>
    <w:rsid w:val="008C1ED0"/>
    <w:rsid w:val="008C6380"/>
    <w:rsid w:val="008D164D"/>
    <w:rsid w:val="008D2E14"/>
    <w:rsid w:val="008E7F45"/>
    <w:rsid w:val="00957B20"/>
    <w:rsid w:val="009701CE"/>
    <w:rsid w:val="009870E9"/>
    <w:rsid w:val="009B350F"/>
    <w:rsid w:val="009D52A6"/>
    <w:rsid w:val="009E7C4D"/>
    <w:rsid w:val="00A06D9A"/>
    <w:rsid w:val="00A16185"/>
    <w:rsid w:val="00A36D9D"/>
    <w:rsid w:val="00A644B3"/>
    <w:rsid w:val="00A67C91"/>
    <w:rsid w:val="00A87875"/>
    <w:rsid w:val="00AD57B1"/>
    <w:rsid w:val="00AE482D"/>
    <w:rsid w:val="00AE74DE"/>
    <w:rsid w:val="00AF37B0"/>
    <w:rsid w:val="00B01D20"/>
    <w:rsid w:val="00B02430"/>
    <w:rsid w:val="00B073C2"/>
    <w:rsid w:val="00B27F93"/>
    <w:rsid w:val="00B54179"/>
    <w:rsid w:val="00B75167"/>
    <w:rsid w:val="00B86DE8"/>
    <w:rsid w:val="00BB04BF"/>
    <w:rsid w:val="00BB0E91"/>
    <w:rsid w:val="00BE072B"/>
    <w:rsid w:val="00C06001"/>
    <w:rsid w:val="00C224CA"/>
    <w:rsid w:val="00C450AE"/>
    <w:rsid w:val="00C57E62"/>
    <w:rsid w:val="00C833F4"/>
    <w:rsid w:val="00C8479B"/>
    <w:rsid w:val="00C96C26"/>
    <w:rsid w:val="00CA7189"/>
    <w:rsid w:val="00CB45FD"/>
    <w:rsid w:val="00CB781F"/>
    <w:rsid w:val="00CC2290"/>
    <w:rsid w:val="00CE2393"/>
    <w:rsid w:val="00CF08C6"/>
    <w:rsid w:val="00CF2CA0"/>
    <w:rsid w:val="00D15F6F"/>
    <w:rsid w:val="00D31F50"/>
    <w:rsid w:val="00D366FE"/>
    <w:rsid w:val="00D411AB"/>
    <w:rsid w:val="00D636C2"/>
    <w:rsid w:val="00D66C93"/>
    <w:rsid w:val="00DA55D2"/>
    <w:rsid w:val="00DB5CC5"/>
    <w:rsid w:val="00DC3724"/>
    <w:rsid w:val="00DD1B11"/>
    <w:rsid w:val="00DD4C3F"/>
    <w:rsid w:val="00E27CF1"/>
    <w:rsid w:val="00E33720"/>
    <w:rsid w:val="00E757A1"/>
    <w:rsid w:val="00E9012F"/>
    <w:rsid w:val="00EB6D2D"/>
    <w:rsid w:val="00EC7EC4"/>
    <w:rsid w:val="00ED1760"/>
    <w:rsid w:val="00EE4D8D"/>
    <w:rsid w:val="00F14CA8"/>
    <w:rsid w:val="00F226E9"/>
    <w:rsid w:val="00F44A73"/>
    <w:rsid w:val="00F60F02"/>
    <w:rsid w:val="00F62D5C"/>
    <w:rsid w:val="00F814B6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t.poznan.pl/" TargetMode="External"/><Relationship Id="rId2" Type="http://schemas.openxmlformats.org/officeDocument/2006/relationships/hyperlink" Target="mailto:office_tce@put.poznan.pl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Ewa</cp:lastModifiedBy>
  <cp:revision>2</cp:revision>
  <dcterms:created xsi:type="dcterms:W3CDTF">2019-04-17T09:43:00Z</dcterms:created>
  <dcterms:modified xsi:type="dcterms:W3CDTF">2019-04-17T09:43:00Z</dcterms:modified>
</cp:coreProperties>
</file>