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D062" w14:textId="77777777" w:rsidR="00F341F8" w:rsidRPr="00F341F8" w:rsidRDefault="00F341F8" w:rsidP="00F341F8">
      <w:pPr>
        <w:spacing w:after="0" w:line="240" w:lineRule="auto"/>
        <w:ind w:left="426" w:right="-2" w:hanging="426"/>
        <w:jc w:val="right"/>
        <w:rPr>
          <w:rFonts w:ascii="Times New Roman" w:hAnsi="Times New Roman" w:cs="Times New Roman"/>
          <w:sz w:val="6"/>
          <w:szCs w:val="24"/>
        </w:rPr>
      </w:pPr>
    </w:p>
    <w:p w14:paraId="4035D9A3" w14:textId="77777777" w:rsidR="00937C69" w:rsidRPr="00937C69" w:rsidRDefault="00937C69" w:rsidP="00D766F9">
      <w:pPr>
        <w:ind w:left="4248" w:firstLine="708"/>
        <w:jc w:val="center"/>
        <w:rPr>
          <w:rStyle w:val="FontStyle11"/>
          <w:rFonts w:ascii="Arial Narrow" w:hAnsi="Arial Narrow"/>
          <w:sz w:val="24"/>
          <w:szCs w:val="24"/>
        </w:rPr>
      </w:pPr>
      <w:r w:rsidRPr="00937C69">
        <w:rPr>
          <w:rStyle w:val="FontStyle11"/>
          <w:rFonts w:ascii="Arial Narrow" w:hAnsi="Arial Narrow"/>
          <w:sz w:val="24"/>
          <w:szCs w:val="24"/>
        </w:rPr>
        <w:t>Poznań, ……….</w:t>
      </w:r>
    </w:p>
    <w:p w14:paraId="1010B43F" w14:textId="77777777" w:rsidR="00937C69" w:rsidRPr="00937C69" w:rsidRDefault="00937C69" w:rsidP="00937C69">
      <w:pPr>
        <w:jc w:val="center"/>
        <w:rPr>
          <w:rFonts w:ascii="Arial Narrow" w:hAnsi="Arial Narrow"/>
          <w:b/>
          <w:sz w:val="24"/>
          <w:szCs w:val="24"/>
        </w:rPr>
      </w:pPr>
    </w:p>
    <w:p w14:paraId="6BDF9AF1" w14:textId="7AE8CF36" w:rsidR="00937C69" w:rsidRPr="00937C69" w:rsidRDefault="00D766F9" w:rsidP="00937C6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Karta zgłoszenia zadania badawczego do konkursu</w:t>
      </w:r>
    </w:p>
    <w:p w14:paraId="729CDBED" w14:textId="77777777" w:rsidR="00937C69" w:rsidRDefault="00937C69" w:rsidP="00937C69">
      <w:pPr>
        <w:jc w:val="both"/>
      </w:pPr>
    </w:p>
    <w:p w14:paraId="79746AE2" w14:textId="77777777" w:rsidR="00D766F9" w:rsidRPr="00937C69" w:rsidRDefault="00D766F9" w:rsidP="00D766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Kierujący pracą: ……………………………….</w:t>
      </w:r>
    </w:p>
    <w:p w14:paraId="06ADFF86" w14:textId="54EC77A0" w:rsid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Instytut: ……………………</w:t>
      </w:r>
    </w:p>
    <w:p w14:paraId="0F1CD50A" w14:textId="75755C88" w:rsidR="00937C69" w:rsidRP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Zakład: ………………………….</w:t>
      </w:r>
    </w:p>
    <w:p w14:paraId="479A3A11" w14:textId="77777777" w:rsidR="00937C69" w:rsidRP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 w:rsidRPr="00937C69">
        <w:rPr>
          <w:rFonts w:ascii="Arial Narrow" w:hAnsi="Arial Narrow"/>
          <w:sz w:val="24"/>
          <w:szCs w:val="24"/>
        </w:rPr>
        <w:t>Temat zadania badawczego: …………</w:t>
      </w:r>
    </w:p>
    <w:p w14:paraId="02B27878" w14:textId="2957F9DD" w:rsid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Skład</w:t>
      </w:r>
      <w:r w:rsidRPr="00937C69">
        <w:rPr>
          <w:rFonts w:ascii="Arial Narrow" w:hAnsi="Arial Narrow"/>
          <w:sz w:val="24"/>
          <w:szCs w:val="24"/>
        </w:rPr>
        <w:t xml:space="preserve"> zespołu badawczego:</w:t>
      </w:r>
    </w:p>
    <w:p w14:paraId="37856F3F" w14:textId="39F8247D" w:rsid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</w:p>
    <w:p w14:paraId="2BAA291E" w14:textId="693A3DA5" w:rsid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</w:p>
    <w:p w14:paraId="4F9383F5" w14:textId="0A37EDD4" w:rsid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</w:p>
    <w:p w14:paraId="18646918" w14:textId="77777777" w:rsidR="00937C69" w:rsidRDefault="00937C69" w:rsidP="00937C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………</w:t>
      </w:r>
    </w:p>
    <w:p w14:paraId="2F69B319" w14:textId="55DAABB5" w:rsidR="00DB1EE2" w:rsidRDefault="00937C69" w:rsidP="00937C69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="00DB1EE2" w:rsidRPr="00937C69">
        <w:rPr>
          <w:rFonts w:ascii="Arial Narrow" w:hAnsi="Arial Narrow" w:cs="Arial"/>
          <w:sz w:val="24"/>
          <w:szCs w:val="24"/>
        </w:rPr>
        <w:t>rótki opis</w:t>
      </w:r>
      <w:r>
        <w:rPr>
          <w:rFonts w:ascii="Arial Narrow" w:hAnsi="Arial Narrow" w:cs="Arial"/>
          <w:sz w:val="24"/>
          <w:szCs w:val="24"/>
        </w:rPr>
        <w:t xml:space="preserve"> zadania badawczego – max. 1000 znaków ze spacjami</w:t>
      </w:r>
    </w:p>
    <w:p w14:paraId="636DB6CE" w14:textId="77777777" w:rsidR="00937C69" w:rsidRPr="00937C69" w:rsidRDefault="00937C69" w:rsidP="00937C6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59B10C90" w14:textId="1FD240B2" w:rsidR="00A64702" w:rsidRDefault="00937C69" w:rsidP="00937C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</w:t>
      </w:r>
      <w:r w:rsidR="00DB1EE2" w:rsidRPr="00937C69">
        <w:rPr>
          <w:rFonts w:ascii="Arial Narrow" w:hAnsi="Arial Narrow" w:cs="Arial"/>
          <w:sz w:val="24"/>
          <w:szCs w:val="24"/>
        </w:rPr>
        <w:t>pis uzyskanych patentów członków zespołu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882CB1">
        <w:rPr>
          <w:rFonts w:ascii="Arial Narrow" w:hAnsi="Arial Narrow" w:cs="Arial"/>
          <w:sz w:val="24"/>
          <w:szCs w:val="24"/>
        </w:rPr>
        <w:t xml:space="preserve">badawczego oraz </w:t>
      </w:r>
      <w:r w:rsidR="00A64702" w:rsidRPr="00937C69">
        <w:rPr>
          <w:rFonts w:ascii="Arial Narrow" w:hAnsi="Arial Narrow" w:cs="Arial"/>
          <w:sz w:val="24"/>
          <w:szCs w:val="24"/>
        </w:rPr>
        <w:t xml:space="preserve">liczba punktów za przyznane w okresie </w:t>
      </w:r>
      <w:r w:rsidR="00882CB1">
        <w:rPr>
          <w:rFonts w:ascii="Arial Narrow" w:hAnsi="Arial Narrow" w:cs="Arial"/>
          <w:sz w:val="24"/>
          <w:szCs w:val="24"/>
        </w:rPr>
        <w:t>od</w:t>
      </w:r>
      <w:r w:rsidR="00D00072">
        <w:rPr>
          <w:rFonts w:ascii="Arial Narrow" w:hAnsi="Arial Narrow" w:cs="Arial"/>
          <w:sz w:val="24"/>
          <w:szCs w:val="24"/>
        </w:rPr>
        <w:t xml:space="preserve"> </w:t>
      </w:r>
      <w:r w:rsidR="00882CB1">
        <w:rPr>
          <w:rFonts w:ascii="Arial Narrow" w:hAnsi="Arial Narrow" w:cs="Arial"/>
          <w:sz w:val="24"/>
          <w:szCs w:val="24"/>
        </w:rPr>
        <w:t>1.01.20</w:t>
      </w:r>
      <w:r w:rsidR="002F05F5">
        <w:rPr>
          <w:rFonts w:ascii="Arial Narrow" w:hAnsi="Arial Narrow" w:cs="Arial"/>
          <w:sz w:val="24"/>
          <w:szCs w:val="24"/>
        </w:rPr>
        <w:t>2</w:t>
      </w:r>
      <w:r w:rsidR="00CE26B4">
        <w:rPr>
          <w:rFonts w:ascii="Arial Narrow" w:hAnsi="Arial Narrow" w:cs="Arial"/>
          <w:sz w:val="24"/>
          <w:szCs w:val="24"/>
        </w:rPr>
        <w:t>3</w:t>
      </w:r>
      <w:r w:rsidR="00882CB1">
        <w:rPr>
          <w:rFonts w:ascii="Arial Narrow" w:hAnsi="Arial Narrow" w:cs="Arial"/>
          <w:sz w:val="24"/>
          <w:szCs w:val="24"/>
        </w:rPr>
        <w:t xml:space="preserve"> r. do 31.12.202</w:t>
      </w:r>
      <w:r w:rsidR="00CE26B4">
        <w:rPr>
          <w:rFonts w:ascii="Arial Narrow" w:hAnsi="Arial Narrow" w:cs="Arial"/>
          <w:sz w:val="24"/>
          <w:szCs w:val="24"/>
        </w:rPr>
        <w:t>5</w:t>
      </w:r>
      <w:r w:rsidR="00882CB1">
        <w:rPr>
          <w:rFonts w:ascii="Arial Narrow" w:hAnsi="Arial Narrow" w:cs="Arial"/>
          <w:sz w:val="24"/>
          <w:szCs w:val="24"/>
        </w:rPr>
        <w:t xml:space="preserve"> r. </w:t>
      </w:r>
      <w:r w:rsidR="00A64702" w:rsidRPr="00937C69">
        <w:rPr>
          <w:rFonts w:ascii="Arial Narrow" w:hAnsi="Arial Narrow" w:cs="Arial"/>
          <w:sz w:val="24"/>
          <w:szCs w:val="24"/>
        </w:rPr>
        <w:t>patenty (</w:t>
      </w:r>
      <w:r w:rsidR="00A64702" w:rsidRPr="00944D64">
        <w:rPr>
          <w:rFonts w:ascii="Arial Narrow" w:hAnsi="Arial Narrow" w:cs="Arial"/>
          <w:sz w:val="24"/>
          <w:szCs w:val="24"/>
        </w:rPr>
        <w:t xml:space="preserve">decyduje data </w:t>
      </w:r>
      <w:r w:rsidR="001D131F" w:rsidRPr="00944D64">
        <w:rPr>
          <w:rFonts w:ascii="Arial Narrow" w:hAnsi="Arial Narrow" w:cs="Arial"/>
          <w:sz w:val="24"/>
          <w:szCs w:val="24"/>
        </w:rPr>
        <w:t xml:space="preserve">ogłoszenia w Wiadomościach Urzędu Patentowego </w:t>
      </w:r>
      <w:r w:rsidR="00F47BB9" w:rsidRPr="00944D64">
        <w:rPr>
          <w:rFonts w:ascii="Arial Narrow" w:hAnsi="Arial Narrow" w:cs="Arial"/>
          <w:sz w:val="24"/>
          <w:szCs w:val="24"/>
        </w:rPr>
        <w:t>–</w:t>
      </w:r>
      <w:r w:rsidR="001D131F" w:rsidRPr="00944D64">
        <w:rPr>
          <w:rFonts w:ascii="Arial Narrow" w:hAnsi="Arial Narrow" w:cs="Arial"/>
          <w:sz w:val="24"/>
          <w:szCs w:val="24"/>
        </w:rPr>
        <w:t xml:space="preserve"> WUP</w:t>
      </w:r>
      <w:r w:rsidR="00A64702" w:rsidRPr="00937C69">
        <w:rPr>
          <w:rFonts w:ascii="Arial Narrow" w:hAnsi="Arial Narrow" w:cs="Arial"/>
          <w:sz w:val="24"/>
          <w:szCs w:val="24"/>
        </w:rPr>
        <w:t>)</w:t>
      </w:r>
      <w:r w:rsidR="00B8202D" w:rsidRPr="00937C69">
        <w:rPr>
          <w:rFonts w:ascii="Arial Narrow" w:hAnsi="Arial Narrow" w:cs="Arial"/>
          <w:sz w:val="24"/>
          <w:szCs w:val="24"/>
        </w:rPr>
        <w:t>, obliczona przez Kierownika zadania badawczego</w:t>
      </w:r>
      <w:r w:rsidR="009171D5" w:rsidRPr="00937C69">
        <w:rPr>
          <w:rFonts w:ascii="Arial Narrow" w:hAnsi="Arial Narrow" w:cs="Arial"/>
          <w:sz w:val="24"/>
          <w:szCs w:val="24"/>
        </w:rPr>
        <w:t xml:space="preserve"> z uwzględnieniem </w:t>
      </w:r>
      <w:r w:rsidR="001A74B7" w:rsidRPr="00937C69">
        <w:rPr>
          <w:rFonts w:ascii="Arial Narrow" w:hAnsi="Arial Narrow" w:cs="Arial"/>
          <w:sz w:val="24"/>
          <w:szCs w:val="24"/>
        </w:rPr>
        <w:t xml:space="preserve">% </w:t>
      </w:r>
      <w:r w:rsidR="00F61952" w:rsidRPr="00937C69">
        <w:rPr>
          <w:rFonts w:ascii="Arial Narrow" w:hAnsi="Arial Narrow" w:cs="Arial"/>
          <w:sz w:val="24"/>
          <w:szCs w:val="24"/>
        </w:rPr>
        <w:t xml:space="preserve">wkładu </w:t>
      </w:r>
      <w:r w:rsidR="009171D5" w:rsidRPr="00937C69">
        <w:rPr>
          <w:rFonts w:ascii="Arial Narrow" w:hAnsi="Arial Narrow" w:cs="Arial"/>
          <w:sz w:val="24"/>
          <w:szCs w:val="24"/>
        </w:rPr>
        <w:t>członka zespołu badawczego</w:t>
      </w:r>
      <w:r w:rsidR="00F61952" w:rsidRPr="00937C69">
        <w:rPr>
          <w:rFonts w:ascii="Arial Narrow" w:hAnsi="Arial Narrow" w:cs="Arial"/>
          <w:sz w:val="24"/>
          <w:szCs w:val="24"/>
        </w:rPr>
        <w:t xml:space="preserve"> w jego przygotowanie</w:t>
      </w:r>
      <w:r>
        <w:rPr>
          <w:rFonts w:ascii="Arial" w:hAnsi="Arial" w:cs="Arial"/>
          <w:sz w:val="20"/>
          <w:szCs w:val="20"/>
        </w:rPr>
        <w:t>.</w:t>
      </w:r>
    </w:p>
    <w:p w14:paraId="79F440F2" w14:textId="2A6C6E04" w:rsidR="002F05F5" w:rsidRPr="002F05F5" w:rsidRDefault="002F05F5" w:rsidP="002F05F5">
      <w:pPr>
        <w:rPr>
          <w:rFonts w:ascii="Arial Narrow" w:hAnsi="Arial Narrow" w:cs="Arial"/>
          <w:sz w:val="24"/>
          <w:szCs w:val="24"/>
        </w:rPr>
      </w:pPr>
    </w:p>
    <w:p w14:paraId="1CC54AB9" w14:textId="57D068AF" w:rsidR="002F05F5" w:rsidRPr="002F05F5" w:rsidRDefault="002F05F5" w:rsidP="002F05F5">
      <w:pPr>
        <w:rPr>
          <w:rFonts w:ascii="Arial Narrow" w:hAnsi="Arial Narrow" w:cs="Arial"/>
          <w:sz w:val="24"/>
          <w:szCs w:val="24"/>
        </w:rPr>
      </w:pPr>
    </w:p>
    <w:p w14:paraId="714CD45E" w14:textId="2B7C0F56" w:rsidR="002F05F5" w:rsidRDefault="002F05F5" w:rsidP="002F05F5">
      <w:pPr>
        <w:rPr>
          <w:rFonts w:ascii="Arial Narrow" w:hAnsi="Arial Narrow" w:cs="Arial"/>
          <w:sz w:val="24"/>
          <w:szCs w:val="24"/>
        </w:rPr>
      </w:pPr>
    </w:p>
    <w:p w14:paraId="51653361" w14:textId="6DA13BB0" w:rsidR="002F05F5" w:rsidRPr="002F05F5" w:rsidRDefault="002F05F5" w:rsidP="002F05F5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F05F5">
        <w:rPr>
          <w:rFonts w:ascii="Arial Narrow" w:hAnsi="Arial Narrow" w:cs="Arial"/>
          <w:b/>
          <w:bCs/>
          <w:sz w:val="24"/>
          <w:szCs w:val="24"/>
        </w:rPr>
        <w:t xml:space="preserve">PROSZĘ </w:t>
      </w:r>
      <w:r>
        <w:rPr>
          <w:rFonts w:ascii="Arial Narrow" w:hAnsi="Arial Narrow" w:cs="Arial"/>
          <w:b/>
          <w:bCs/>
          <w:sz w:val="24"/>
          <w:szCs w:val="24"/>
        </w:rPr>
        <w:t xml:space="preserve">PAMIĘTAĆ ABY </w:t>
      </w:r>
      <w:r w:rsidRPr="002F05F5">
        <w:rPr>
          <w:rFonts w:ascii="Arial Narrow" w:hAnsi="Arial Narrow" w:cs="Arial"/>
          <w:b/>
          <w:bCs/>
          <w:sz w:val="24"/>
          <w:szCs w:val="24"/>
        </w:rPr>
        <w:t xml:space="preserve">UZUPEŁNIĆ DANE KIEROWNIKA ZADANIA </w:t>
      </w:r>
      <w:r>
        <w:rPr>
          <w:rFonts w:ascii="Arial Narrow" w:hAnsi="Arial Narrow" w:cs="Arial"/>
          <w:b/>
          <w:bCs/>
          <w:sz w:val="24"/>
          <w:szCs w:val="24"/>
        </w:rPr>
        <w:br/>
      </w:r>
      <w:r w:rsidRPr="002F05F5">
        <w:rPr>
          <w:rFonts w:ascii="Arial Narrow" w:hAnsi="Arial Narrow" w:cs="Arial"/>
          <w:b/>
          <w:bCs/>
          <w:sz w:val="24"/>
          <w:szCs w:val="24"/>
        </w:rPr>
        <w:t>BADAWCZEGO W NAGŁÓWKU</w:t>
      </w:r>
    </w:p>
    <w:sectPr w:rsidR="002F05F5" w:rsidRPr="002F05F5" w:rsidSect="007D6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D554C" w14:textId="77777777" w:rsidR="00A213A3" w:rsidRDefault="00A213A3" w:rsidP="00DC3724">
      <w:pPr>
        <w:spacing w:after="0" w:line="240" w:lineRule="auto"/>
      </w:pPr>
      <w:r>
        <w:separator/>
      </w:r>
    </w:p>
  </w:endnote>
  <w:endnote w:type="continuationSeparator" w:id="0">
    <w:p w14:paraId="4D103F17" w14:textId="77777777" w:rsidR="00A213A3" w:rsidRDefault="00A213A3" w:rsidP="00DC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quareSlab711MdEU">
    <w:panose1 w:val="00000400000000000000"/>
    <w:charset w:val="EE"/>
    <w:family w:val="auto"/>
    <w:pitch w:val="variable"/>
    <w:sig w:usb0="A00000AF" w:usb1="5000004A" w:usb2="00000000" w:usb3="00000000" w:csb0="00000193" w:csb1="00000000"/>
  </w:font>
  <w:font w:name="SquareSlab711Md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urichCnEU">
    <w:altName w:val="Courier New"/>
    <w:charset w:val="EE"/>
    <w:family w:val="auto"/>
    <w:pitch w:val="variable"/>
    <w:sig w:usb0="A00000AF" w:usb1="5000004A" w:usb2="00000000" w:usb3="00000000" w:csb0="00000193" w:csb1="00000000"/>
  </w:font>
  <w:font w:name="ZurichCn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3F0E" w14:textId="77777777" w:rsidR="00467B82" w:rsidRDefault="00467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2AC2" w14:textId="77777777" w:rsidR="00467B82" w:rsidRDefault="00467B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7FD06" w14:textId="77777777" w:rsidR="00467B82" w:rsidRDefault="00467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BC9DA" w14:textId="77777777" w:rsidR="00A213A3" w:rsidRDefault="00A213A3" w:rsidP="00DC3724">
      <w:pPr>
        <w:spacing w:after="0" w:line="240" w:lineRule="auto"/>
      </w:pPr>
      <w:r>
        <w:separator/>
      </w:r>
    </w:p>
  </w:footnote>
  <w:footnote w:type="continuationSeparator" w:id="0">
    <w:p w14:paraId="0CB93612" w14:textId="77777777" w:rsidR="00A213A3" w:rsidRDefault="00A213A3" w:rsidP="00DC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22AA" w14:textId="77777777" w:rsidR="00467B82" w:rsidRDefault="00467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AE7" w14:textId="36E69B76" w:rsidR="00C53F6B" w:rsidRDefault="00C53F6B" w:rsidP="00C53F6B">
    <w:pPr>
      <w:pStyle w:val="ADRES"/>
      <w:tabs>
        <w:tab w:val="right" w:pos="9831"/>
      </w:tabs>
      <w:ind w:firstLine="1398"/>
      <w:rPr>
        <w:rFonts w:ascii="Arial Narrow" w:hAnsi="Arial Narrow"/>
        <w:b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59264" behindDoc="1" locked="0" layoutInCell="1" allowOverlap="1" wp14:anchorId="4BB757CD" wp14:editId="47E6C3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940000" cy="149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_headUPD_165x4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ab/>
    </w:r>
  </w:p>
  <w:p w14:paraId="3939B350" w14:textId="77777777" w:rsidR="00C53F6B" w:rsidRDefault="00C53F6B" w:rsidP="00C53F6B">
    <w:pPr>
      <w:pStyle w:val="ADRES"/>
      <w:ind w:firstLine="1823"/>
      <w:rPr>
        <w:rFonts w:ascii="Arial Narrow" w:hAnsi="Arial Narrow"/>
        <w:b/>
      </w:rPr>
    </w:pPr>
  </w:p>
  <w:p w14:paraId="75A0E444" w14:textId="77777777" w:rsidR="00C53F6B" w:rsidRDefault="00C53F6B" w:rsidP="00C53F6B">
    <w:pPr>
      <w:pStyle w:val="ADRES"/>
      <w:tabs>
        <w:tab w:val="left" w:pos="9360"/>
      </w:tabs>
      <w:ind w:firstLine="1823"/>
      <w:rPr>
        <w:rFonts w:ascii="Arial Narrow" w:hAnsi="Arial Narrow"/>
        <w:b/>
      </w:rPr>
    </w:pPr>
    <w:r>
      <w:rPr>
        <w:rFonts w:ascii="Arial Narrow" w:hAnsi="Arial Narrow"/>
        <w:b/>
      </w:rPr>
      <w:tab/>
    </w:r>
  </w:p>
  <w:p w14:paraId="38620D99" w14:textId="77777777" w:rsidR="00C53F6B" w:rsidRDefault="00C53F6B" w:rsidP="00C53F6B">
    <w:pPr>
      <w:pStyle w:val="ADRES"/>
      <w:ind w:firstLine="1256"/>
      <w:rPr>
        <w:rFonts w:ascii="Arial Narrow" w:hAnsi="Arial Narrow"/>
        <w:b/>
      </w:rPr>
    </w:pPr>
    <w:r>
      <w:rPr>
        <w:rFonts w:ascii="Arial Narrow" w:hAnsi="Arial Narrow"/>
        <w:b/>
      </w:rPr>
      <w:t>WYDZIAŁ TECHNOLOGII CHEMICZNEJ</w:t>
    </w:r>
  </w:p>
  <w:p w14:paraId="24B07B07" w14:textId="61A6063F" w:rsidR="00C53F6B" w:rsidRPr="00D00072" w:rsidRDefault="00C53F6B" w:rsidP="00C53F6B">
    <w:pPr>
      <w:pStyle w:val="ADRES"/>
      <w:ind w:firstLine="1256"/>
      <w:rPr>
        <w:rFonts w:ascii="Arial Narrow" w:hAnsi="Arial Narrow"/>
        <w:b/>
      </w:rPr>
    </w:pPr>
    <w:r w:rsidRPr="00D00072">
      <w:rPr>
        <w:rFonts w:ascii="Arial Narrow" w:hAnsi="Arial Narrow"/>
        <w:b/>
      </w:rPr>
      <w:t>Dane kierownika zadania badawczego</w:t>
    </w:r>
  </w:p>
  <w:p w14:paraId="216C8A38" w14:textId="44C9CB73" w:rsidR="00C53F6B" w:rsidRPr="00D00072" w:rsidRDefault="00C53F6B" w:rsidP="00C53F6B">
    <w:pPr>
      <w:pStyle w:val="ADRES"/>
      <w:ind w:firstLine="1256"/>
      <w:rPr>
        <w:rFonts w:ascii="Arial Narrow" w:hAnsi="Arial Narrow"/>
      </w:rPr>
    </w:pPr>
    <w:r w:rsidRPr="00D00072">
      <w:rPr>
        <w:rFonts w:ascii="Arial Narrow" w:hAnsi="Arial Narrow"/>
      </w:rPr>
      <w:t>ul. Berdychowo 4, 6</w:t>
    </w:r>
    <w:r w:rsidR="00CE26B4">
      <w:rPr>
        <w:rFonts w:ascii="Arial Narrow" w:hAnsi="Arial Narrow"/>
      </w:rPr>
      <w:t>1</w:t>
    </w:r>
    <w:r w:rsidRPr="00D00072">
      <w:rPr>
        <w:rFonts w:ascii="Arial Narrow" w:hAnsi="Arial Narrow"/>
      </w:rPr>
      <w:t>-</w:t>
    </w:r>
    <w:r w:rsidR="00CE26B4">
      <w:rPr>
        <w:rFonts w:ascii="Arial Narrow" w:hAnsi="Arial Narrow"/>
      </w:rPr>
      <w:t>131</w:t>
    </w:r>
    <w:r w:rsidRPr="00D00072">
      <w:rPr>
        <w:rFonts w:ascii="Arial Narrow" w:hAnsi="Arial Narrow"/>
      </w:rPr>
      <w:t xml:space="preserve"> Poznań, tel. +48 61 665 </w:t>
    </w:r>
    <w:r w:rsidR="00467B82">
      <w:rPr>
        <w:rFonts w:ascii="Arial Narrow" w:hAnsi="Arial Narrow"/>
      </w:rPr>
      <w:t>2603</w:t>
    </w:r>
    <w:bookmarkStart w:id="0" w:name="_GoBack"/>
    <w:bookmarkEnd w:id="0"/>
  </w:p>
  <w:p w14:paraId="5BFF558B" w14:textId="0A17085B" w:rsidR="00C53F6B" w:rsidRPr="00D00072" w:rsidRDefault="00C53F6B" w:rsidP="00C53F6B">
    <w:pPr>
      <w:pStyle w:val="ADRES"/>
      <w:ind w:firstLine="1256"/>
      <w:rPr>
        <w:rFonts w:ascii="Arial Narrow" w:hAnsi="Arial Narrow"/>
      </w:rPr>
    </w:pPr>
    <w:r w:rsidRPr="00D00072">
      <w:rPr>
        <w:rFonts w:ascii="Arial Narrow" w:hAnsi="Arial Narrow"/>
      </w:rPr>
      <w:t xml:space="preserve">e-mail: </w:t>
    </w:r>
    <w:r w:rsidRPr="00D00072">
      <w:rPr>
        <w:rFonts w:ascii="Arial Narrow" w:hAnsi="Arial Narrow"/>
        <w:b/>
      </w:rPr>
      <w:t>Dane kierownika zadania</w:t>
    </w:r>
    <w:r w:rsidR="00882CB1" w:rsidRPr="00D00072">
      <w:rPr>
        <w:rFonts w:ascii="Arial Narrow" w:hAnsi="Arial Narrow"/>
        <w:b/>
      </w:rPr>
      <w:t xml:space="preserve"> badawczego</w:t>
    </w:r>
    <w:r w:rsidRPr="00D00072">
      <w:rPr>
        <w:rFonts w:ascii="Arial Narrow" w:hAnsi="Arial Narrow"/>
      </w:rPr>
      <w:t>, www.fct.put.poznan.pl</w:t>
    </w:r>
  </w:p>
  <w:p w14:paraId="0BBE66A5" w14:textId="23ADA0E2" w:rsidR="00BA05FD" w:rsidRPr="00C53F6B" w:rsidRDefault="00BA05FD" w:rsidP="00397F61">
    <w:pPr>
      <w:pStyle w:val="ADRES"/>
      <w:tabs>
        <w:tab w:val="right" w:pos="9831"/>
      </w:tabs>
      <w:ind w:firstLine="1823"/>
      <w:rPr>
        <w:rFonts w:ascii="Arial Narrow" w:hAnsi="Arial Narrow"/>
        <w:b/>
      </w:rPr>
    </w:pPr>
    <w:r w:rsidRPr="00C53F6B">
      <w:rPr>
        <w:rFonts w:ascii="Arial Narrow" w:hAnsi="Arial Narrow"/>
        <w:b/>
      </w:rPr>
      <w:tab/>
    </w:r>
  </w:p>
  <w:p w14:paraId="2274750D" w14:textId="77777777" w:rsidR="00BA05FD" w:rsidRPr="00C53F6B" w:rsidRDefault="00BA05FD" w:rsidP="004749A9">
    <w:pPr>
      <w:pStyle w:val="ADRES"/>
      <w:ind w:firstLine="1823"/>
      <w:rPr>
        <w:rFonts w:ascii="Arial Narrow" w:hAnsi="Arial Narrow"/>
        <w:b/>
      </w:rPr>
    </w:pPr>
  </w:p>
  <w:p w14:paraId="68BB3489" w14:textId="77777777" w:rsidR="00BA05FD" w:rsidRPr="00C53F6B" w:rsidRDefault="00BA05FD" w:rsidP="004749A9">
    <w:pPr>
      <w:pStyle w:val="ADRES"/>
      <w:tabs>
        <w:tab w:val="left" w:pos="9360"/>
      </w:tabs>
      <w:ind w:firstLine="1823"/>
      <w:rPr>
        <w:rFonts w:ascii="Arial Narrow" w:hAnsi="Arial Narrow"/>
        <w:b/>
      </w:rPr>
    </w:pPr>
    <w:r w:rsidRPr="00C53F6B">
      <w:rPr>
        <w:rFonts w:ascii="Arial Narrow" w:hAnsi="Arial Narrow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9FB7" w14:textId="77777777" w:rsidR="00467B82" w:rsidRDefault="00467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24C"/>
    <w:multiLevelType w:val="hybridMultilevel"/>
    <w:tmpl w:val="3B7C5D7A"/>
    <w:lvl w:ilvl="0" w:tplc="412C84B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350"/>
    <w:multiLevelType w:val="hybridMultilevel"/>
    <w:tmpl w:val="A42E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41EA"/>
    <w:multiLevelType w:val="hybridMultilevel"/>
    <w:tmpl w:val="03BC87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5850E7"/>
    <w:multiLevelType w:val="hybridMultilevel"/>
    <w:tmpl w:val="E63660D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5B3530C"/>
    <w:multiLevelType w:val="hybridMultilevel"/>
    <w:tmpl w:val="61A80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05F3"/>
    <w:multiLevelType w:val="hybridMultilevel"/>
    <w:tmpl w:val="E41218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B50EA7"/>
    <w:multiLevelType w:val="hybridMultilevel"/>
    <w:tmpl w:val="8668D5C2"/>
    <w:lvl w:ilvl="0" w:tplc="0415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 w15:restartNumberingAfterBreak="0">
    <w:nsid w:val="14B812F3"/>
    <w:multiLevelType w:val="hybridMultilevel"/>
    <w:tmpl w:val="35985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3B1508"/>
    <w:multiLevelType w:val="hybridMultilevel"/>
    <w:tmpl w:val="ED2648A6"/>
    <w:lvl w:ilvl="0" w:tplc="412C84B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A029F"/>
    <w:multiLevelType w:val="hybridMultilevel"/>
    <w:tmpl w:val="63C4B342"/>
    <w:lvl w:ilvl="0" w:tplc="9634B8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1E5D"/>
    <w:multiLevelType w:val="hybridMultilevel"/>
    <w:tmpl w:val="3DB6C9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B97358"/>
    <w:multiLevelType w:val="hybridMultilevel"/>
    <w:tmpl w:val="8C74E5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1831EF"/>
    <w:multiLevelType w:val="hybridMultilevel"/>
    <w:tmpl w:val="C1185A2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B12121"/>
    <w:multiLevelType w:val="hybridMultilevel"/>
    <w:tmpl w:val="6AE69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6844"/>
    <w:multiLevelType w:val="hybridMultilevel"/>
    <w:tmpl w:val="7550F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A7159"/>
    <w:multiLevelType w:val="hybridMultilevel"/>
    <w:tmpl w:val="7C5070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9E71D6"/>
    <w:multiLevelType w:val="hybridMultilevel"/>
    <w:tmpl w:val="EEEA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953E9"/>
    <w:multiLevelType w:val="hybridMultilevel"/>
    <w:tmpl w:val="A3A2EB1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EF78A4"/>
    <w:multiLevelType w:val="hybridMultilevel"/>
    <w:tmpl w:val="D7CE9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802E8"/>
    <w:multiLevelType w:val="hybridMultilevel"/>
    <w:tmpl w:val="5EE884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505861"/>
    <w:multiLevelType w:val="hybridMultilevel"/>
    <w:tmpl w:val="D7CE9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0657D"/>
    <w:multiLevelType w:val="hybridMultilevel"/>
    <w:tmpl w:val="86EC8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288"/>
    <w:multiLevelType w:val="hybridMultilevel"/>
    <w:tmpl w:val="B888E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93867"/>
    <w:multiLevelType w:val="hybridMultilevel"/>
    <w:tmpl w:val="E8DE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9054B"/>
    <w:multiLevelType w:val="hybridMultilevel"/>
    <w:tmpl w:val="614899C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A73F4B"/>
    <w:multiLevelType w:val="hybridMultilevel"/>
    <w:tmpl w:val="B628CD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65606C"/>
    <w:multiLevelType w:val="hybridMultilevel"/>
    <w:tmpl w:val="C91848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05F8"/>
    <w:multiLevelType w:val="hybridMultilevel"/>
    <w:tmpl w:val="ED2648A6"/>
    <w:lvl w:ilvl="0" w:tplc="412C84B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A28"/>
    <w:multiLevelType w:val="hybridMultilevel"/>
    <w:tmpl w:val="A9D6EAF8"/>
    <w:lvl w:ilvl="0" w:tplc="1C4E41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D51C1"/>
    <w:multiLevelType w:val="hybridMultilevel"/>
    <w:tmpl w:val="455C51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2FE514E"/>
    <w:multiLevelType w:val="hybridMultilevel"/>
    <w:tmpl w:val="EAAA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CF6"/>
    <w:multiLevelType w:val="hybridMultilevel"/>
    <w:tmpl w:val="BF548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77A05"/>
    <w:multiLevelType w:val="hybridMultilevel"/>
    <w:tmpl w:val="486A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5252C"/>
    <w:multiLevelType w:val="hybridMultilevel"/>
    <w:tmpl w:val="92F07F2E"/>
    <w:lvl w:ilvl="0" w:tplc="9634B85C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0F44C6"/>
    <w:multiLevelType w:val="hybridMultilevel"/>
    <w:tmpl w:val="2B68809C"/>
    <w:lvl w:ilvl="0" w:tplc="220EC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D316D"/>
    <w:multiLevelType w:val="hybridMultilevel"/>
    <w:tmpl w:val="002CD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F3E2C"/>
    <w:multiLevelType w:val="hybridMultilevel"/>
    <w:tmpl w:val="C4DCDC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5"/>
  </w:num>
  <w:num w:numId="4">
    <w:abstractNumId w:val="2"/>
  </w:num>
  <w:num w:numId="5">
    <w:abstractNumId w:val="29"/>
  </w:num>
  <w:num w:numId="6">
    <w:abstractNumId w:val="4"/>
  </w:num>
  <w:num w:numId="7">
    <w:abstractNumId w:val="32"/>
  </w:num>
  <w:num w:numId="8">
    <w:abstractNumId w:val="18"/>
  </w:num>
  <w:num w:numId="9">
    <w:abstractNumId w:val="10"/>
  </w:num>
  <w:num w:numId="10">
    <w:abstractNumId w:val="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35"/>
  </w:num>
  <w:num w:numId="16">
    <w:abstractNumId w:val="36"/>
  </w:num>
  <w:num w:numId="17">
    <w:abstractNumId w:val="17"/>
  </w:num>
  <w:num w:numId="18">
    <w:abstractNumId w:val="31"/>
  </w:num>
  <w:num w:numId="19">
    <w:abstractNumId w:val="19"/>
  </w:num>
  <w:num w:numId="20">
    <w:abstractNumId w:val="30"/>
  </w:num>
  <w:num w:numId="21">
    <w:abstractNumId w:val="23"/>
  </w:num>
  <w:num w:numId="22">
    <w:abstractNumId w:val="7"/>
  </w:num>
  <w:num w:numId="23">
    <w:abstractNumId w:val="16"/>
  </w:num>
  <w:num w:numId="24">
    <w:abstractNumId w:val="1"/>
  </w:num>
  <w:num w:numId="25">
    <w:abstractNumId w:val="11"/>
  </w:num>
  <w:num w:numId="26">
    <w:abstractNumId w:val="9"/>
  </w:num>
  <w:num w:numId="27">
    <w:abstractNumId w:val="6"/>
  </w:num>
  <w:num w:numId="28">
    <w:abstractNumId w:val="14"/>
  </w:num>
  <w:num w:numId="29">
    <w:abstractNumId w:val="13"/>
  </w:num>
  <w:num w:numId="30">
    <w:abstractNumId w:val="33"/>
  </w:num>
  <w:num w:numId="31">
    <w:abstractNumId w:val="28"/>
  </w:num>
  <w:num w:numId="32">
    <w:abstractNumId w:val="27"/>
  </w:num>
  <w:num w:numId="33">
    <w:abstractNumId w:val="0"/>
  </w:num>
  <w:num w:numId="34">
    <w:abstractNumId w:val="8"/>
  </w:num>
  <w:num w:numId="35">
    <w:abstractNumId w:val="34"/>
  </w:num>
  <w:num w:numId="36">
    <w:abstractNumId w:val="3"/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24"/>
    <w:rsid w:val="00001FB8"/>
    <w:rsid w:val="00010EE6"/>
    <w:rsid w:val="0001779F"/>
    <w:rsid w:val="00042DE6"/>
    <w:rsid w:val="00043B9A"/>
    <w:rsid w:val="0006321D"/>
    <w:rsid w:val="0006341D"/>
    <w:rsid w:val="00064618"/>
    <w:rsid w:val="0007392E"/>
    <w:rsid w:val="000C7BDE"/>
    <w:rsid w:val="000D5BCA"/>
    <w:rsid w:val="000E161E"/>
    <w:rsid w:val="000E76CA"/>
    <w:rsid w:val="00103562"/>
    <w:rsid w:val="00104A5A"/>
    <w:rsid w:val="00104F02"/>
    <w:rsid w:val="00105E2D"/>
    <w:rsid w:val="00113C69"/>
    <w:rsid w:val="00114929"/>
    <w:rsid w:val="001162A2"/>
    <w:rsid w:val="00142C85"/>
    <w:rsid w:val="00162FC1"/>
    <w:rsid w:val="00163298"/>
    <w:rsid w:val="001767AC"/>
    <w:rsid w:val="00180474"/>
    <w:rsid w:val="00187405"/>
    <w:rsid w:val="00195DAD"/>
    <w:rsid w:val="001978EA"/>
    <w:rsid w:val="001A74B7"/>
    <w:rsid w:val="001B3659"/>
    <w:rsid w:val="001B6886"/>
    <w:rsid w:val="001D131F"/>
    <w:rsid w:val="001D5CBB"/>
    <w:rsid w:val="001F0541"/>
    <w:rsid w:val="001F0BEF"/>
    <w:rsid w:val="001F1ABF"/>
    <w:rsid w:val="001F485D"/>
    <w:rsid w:val="001F5D93"/>
    <w:rsid w:val="00201D74"/>
    <w:rsid w:val="00215847"/>
    <w:rsid w:val="00235B92"/>
    <w:rsid w:val="002379C9"/>
    <w:rsid w:val="00237F83"/>
    <w:rsid w:val="00241235"/>
    <w:rsid w:val="00246081"/>
    <w:rsid w:val="0024668E"/>
    <w:rsid w:val="00257F42"/>
    <w:rsid w:val="00261D06"/>
    <w:rsid w:val="00267D09"/>
    <w:rsid w:val="00273913"/>
    <w:rsid w:val="002802EF"/>
    <w:rsid w:val="00282420"/>
    <w:rsid w:val="002824EA"/>
    <w:rsid w:val="002A238F"/>
    <w:rsid w:val="002B25E9"/>
    <w:rsid w:val="002B3D9D"/>
    <w:rsid w:val="002C6B92"/>
    <w:rsid w:val="002D5ABA"/>
    <w:rsid w:val="002D6AA4"/>
    <w:rsid w:val="002D7494"/>
    <w:rsid w:val="002E2E1D"/>
    <w:rsid w:val="002E6D5F"/>
    <w:rsid w:val="002F05F5"/>
    <w:rsid w:val="002F2514"/>
    <w:rsid w:val="00310055"/>
    <w:rsid w:val="00315F69"/>
    <w:rsid w:val="00316E64"/>
    <w:rsid w:val="00317B67"/>
    <w:rsid w:val="00327E8B"/>
    <w:rsid w:val="00335E52"/>
    <w:rsid w:val="00336942"/>
    <w:rsid w:val="00345654"/>
    <w:rsid w:val="00345C5B"/>
    <w:rsid w:val="00350969"/>
    <w:rsid w:val="00352493"/>
    <w:rsid w:val="0038271A"/>
    <w:rsid w:val="00397F61"/>
    <w:rsid w:val="003B200A"/>
    <w:rsid w:val="003B23AD"/>
    <w:rsid w:val="003B2E67"/>
    <w:rsid w:val="003C7C00"/>
    <w:rsid w:val="003D2F43"/>
    <w:rsid w:val="003E255B"/>
    <w:rsid w:val="003E6AA8"/>
    <w:rsid w:val="00400ABD"/>
    <w:rsid w:val="00404CFC"/>
    <w:rsid w:val="0042743B"/>
    <w:rsid w:val="00432980"/>
    <w:rsid w:val="00433764"/>
    <w:rsid w:val="00433E5D"/>
    <w:rsid w:val="00433EF9"/>
    <w:rsid w:val="004446A2"/>
    <w:rsid w:val="004515EB"/>
    <w:rsid w:val="00465805"/>
    <w:rsid w:val="00467B82"/>
    <w:rsid w:val="004749A9"/>
    <w:rsid w:val="00476572"/>
    <w:rsid w:val="00476718"/>
    <w:rsid w:val="00481192"/>
    <w:rsid w:val="00487D01"/>
    <w:rsid w:val="00494A8E"/>
    <w:rsid w:val="004A342B"/>
    <w:rsid w:val="004A3ECF"/>
    <w:rsid w:val="004B2596"/>
    <w:rsid w:val="004D5896"/>
    <w:rsid w:val="004E3D6B"/>
    <w:rsid w:val="004E5DAB"/>
    <w:rsid w:val="004E6747"/>
    <w:rsid w:val="005042DE"/>
    <w:rsid w:val="00511B93"/>
    <w:rsid w:val="005178D1"/>
    <w:rsid w:val="00521E3B"/>
    <w:rsid w:val="00526C8D"/>
    <w:rsid w:val="005302D4"/>
    <w:rsid w:val="0053074E"/>
    <w:rsid w:val="00533B29"/>
    <w:rsid w:val="00534BC7"/>
    <w:rsid w:val="00542F76"/>
    <w:rsid w:val="005704C1"/>
    <w:rsid w:val="00573CF1"/>
    <w:rsid w:val="00580660"/>
    <w:rsid w:val="0059291F"/>
    <w:rsid w:val="005A4C79"/>
    <w:rsid w:val="005B1489"/>
    <w:rsid w:val="005B24CD"/>
    <w:rsid w:val="005B51CE"/>
    <w:rsid w:val="005D081D"/>
    <w:rsid w:val="005D3853"/>
    <w:rsid w:val="005E232D"/>
    <w:rsid w:val="005E3DA2"/>
    <w:rsid w:val="005E61B4"/>
    <w:rsid w:val="005E7EDC"/>
    <w:rsid w:val="00600B91"/>
    <w:rsid w:val="00602A00"/>
    <w:rsid w:val="0060667E"/>
    <w:rsid w:val="0062070B"/>
    <w:rsid w:val="0062350D"/>
    <w:rsid w:val="00625147"/>
    <w:rsid w:val="006302D6"/>
    <w:rsid w:val="00634DB2"/>
    <w:rsid w:val="00637127"/>
    <w:rsid w:val="006425E0"/>
    <w:rsid w:val="00646BB3"/>
    <w:rsid w:val="0065348F"/>
    <w:rsid w:val="00654ED9"/>
    <w:rsid w:val="00656958"/>
    <w:rsid w:val="00670071"/>
    <w:rsid w:val="00674E99"/>
    <w:rsid w:val="00687577"/>
    <w:rsid w:val="0069154C"/>
    <w:rsid w:val="00692873"/>
    <w:rsid w:val="006931E1"/>
    <w:rsid w:val="006954C0"/>
    <w:rsid w:val="006C1783"/>
    <w:rsid w:val="006C43DB"/>
    <w:rsid w:val="006F189A"/>
    <w:rsid w:val="007146EC"/>
    <w:rsid w:val="0071603B"/>
    <w:rsid w:val="00737045"/>
    <w:rsid w:val="007471DF"/>
    <w:rsid w:val="0076298E"/>
    <w:rsid w:val="007769A1"/>
    <w:rsid w:val="0079673E"/>
    <w:rsid w:val="00796B86"/>
    <w:rsid w:val="007A73E2"/>
    <w:rsid w:val="007C12DD"/>
    <w:rsid w:val="007C307F"/>
    <w:rsid w:val="007D6611"/>
    <w:rsid w:val="007E2A98"/>
    <w:rsid w:val="007E2BA8"/>
    <w:rsid w:val="007F27D6"/>
    <w:rsid w:val="00802980"/>
    <w:rsid w:val="0080652A"/>
    <w:rsid w:val="00814CA7"/>
    <w:rsid w:val="0082177B"/>
    <w:rsid w:val="008235E5"/>
    <w:rsid w:val="00827A99"/>
    <w:rsid w:val="008332C4"/>
    <w:rsid w:val="0084400A"/>
    <w:rsid w:val="00844C12"/>
    <w:rsid w:val="00847210"/>
    <w:rsid w:val="00882CB1"/>
    <w:rsid w:val="00884CFB"/>
    <w:rsid w:val="008869D7"/>
    <w:rsid w:val="00893449"/>
    <w:rsid w:val="00895A82"/>
    <w:rsid w:val="008A18D1"/>
    <w:rsid w:val="008A67DC"/>
    <w:rsid w:val="008B2D04"/>
    <w:rsid w:val="008B37E3"/>
    <w:rsid w:val="008C1ED0"/>
    <w:rsid w:val="008D164D"/>
    <w:rsid w:val="008D2E14"/>
    <w:rsid w:val="008E7F45"/>
    <w:rsid w:val="0090060F"/>
    <w:rsid w:val="009171D5"/>
    <w:rsid w:val="009257CD"/>
    <w:rsid w:val="00925EE9"/>
    <w:rsid w:val="00937C69"/>
    <w:rsid w:val="00944D64"/>
    <w:rsid w:val="00957B20"/>
    <w:rsid w:val="00964D8B"/>
    <w:rsid w:val="00973FC7"/>
    <w:rsid w:val="00983464"/>
    <w:rsid w:val="00984167"/>
    <w:rsid w:val="00985B5E"/>
    <w:rsid w:val="009870E9"/>
    <w:rsid w:val="00990AC2"/>
    <w:rsid w:val="009A6471"/>
    <w:rsid w:val="009B15D2"/>
    <w:rsid w:val="009B350F"/>
    <w:rsid w:val="009B5673"/>
    <w:rsid w:val="009B7149"/>
    <w:rsid w:val="009D52A6"/>
    <w:rsid w:val="009E2D6E"/>
    <w:rsid w:val="009E4EB4"/>
    <w:rsid w:val="009E7C4D"/>
    <w:rsid w:val="009F1C08"/>
    <w:rsid w:val="009F68D8"/>
    <w:rsid w:val="00A03104"/>
    <w:rsid w:val="00A06D9A"/>
    <w:rsid w:val="00A14320"/>
    <w:rsid w:val="00A21032"/>
    <w:rsid w:val="00A213A3"/>
    <w:rsid w:val="00A261CC"/>
    <w:rsid w:val="00A36B91"/>
    <w:rsid w:val="00A36D9D"/>
    <w:rsid w:val="00A412F8"/>
    <w:rsid w:val="00A5656A"/>
    <w:rsid w:val="00A644B3"/>
    <w:rsid w:val="00A64702"/>
    <w:rsid w:val="00A65FE3"/>
    <w:rsid w:val="00A67C91"/>
    <w:rsid w:val="00A72EB1"/>
    <w:rsid w:val="00A87875"/>
    <w:rsid w:val="00A87F02"/>
    <w:rsid w:val="00A87F78"/>
    <w:rsid w:val="00AC3609"/>
    <w:rsid w:val="00AC4111"/>
    <w:rsid w:val="00AC583B"/>
    <w:rsid w:val="00AD57B1"/>
    <w:rsid w:val="00AE482D"/>
    <w:rsid w:val="00AE74DE"/>
    <w:rsid w:val="00AF0A42"/>
    <w:rsid w:val="00AF37B0"/>
    <w:rsid w:val="00AF6743"/>
    <w:rsid w:val="00B01D20"/>
    <w:rsid w:val="00B02430"/>
    <w:rsid w:val="00B073C2"/>
    <w:rsid w:val="00B27F93"/>
    <w:rsid w:val="00B41C2B"/>
    <w:rsid w:val="00B57AB1"/>
    <w:rsid w:val="00B64156"/>
    <w:rsid w:val="00B66925"/>
    <w:rsid w:val="00B75167"/>
    <w:rsid w:val="00B81E48"/>
    <w:rsid w:val="00B8202D"/>
    <w:rsid w:val="00B85A79"/>
    <w:rsid w:val="00B86DE8"/>
    <w:rsid w:val="00B90F6A"/>
    <w:rsid w:val="00B94E7F"/>
    <w:rsid w:val="00BA05FD"/>
    <w:rsid w:val="00BA2254"/>
    <w:rsid w:val="00BB04BF"/>
    <w:rsid w:val="00BB0E91"/>
    <w:rsid w:val="00BE072B"/>
    <w:rsid w:val="00BE1893"/>
    <w:rsid w:val="00C06001"/>
    <w:rsid w:val="00C11441"/>
    <w:rsid w:val="00C1439A"/>
    <w:rsid w:val="00C224CA"/>
    <w:rsid w:val="00C53F6B"/>
    <w:rsid w:val="00C57E62"/>
    <w:rsid w:val="00C70C2D"/>
    <w:rsid w:val="00C833F4"/>
    <w:rsid w:val="00C8479B"/>
    <w:rsid w:val="00C96C26"/>
    <w:rsid w:val="00CB45FD"/>
    <w:rsid w:val="00CB781F"/>
    <w:rsid w:val="00CC2290"/>
    <w:rsid w:val="00CC79FA"/>
    <w:rsid w:val="00CD4A30"/>
    <w:rsid w:val="00CE2393"/>
    <w:rsid w:val="00CE26B4"/>
    <w:rsid w:val="00CE2BB7"/>
    <w:rsid w:val="00CE6E07"/>
    <w:rsid w:val="00CF08C6"/>
    <w:rsid w:val="00CF2CA0"/>
    <w:rsid w:val="00CF568A"/>
    <w:rsid w:val="00D00072"/>
    <w:rsid w:val="00D15F6F"/>
    <w:rsid w:val="00D1664C"/>
    <w:rsid w:val="00D311D0"/>
    <w:rsid w:val="00D31F50"/>
    <w:rsid w:val="00D366FE"/>
    <w:rsid w:val="00D36E37"/>
    <w:rsid w:val="00D411AB"/>
    <w:rsid w:val="00D430AC"/>
    <w:rsid w:val="00D544D7"/>
    <w:rsid w:val="00D55AE9"/>
    <w:rsid w:val="00D56196"/>
    <w:rsid w:val="00D56D50"/>
    <w:rsid w:val="00D61A2E"/>
    <w:rsid w:val="00D636C2"/>
    <w:rsid w:val="00D65843"/>
    <w:rsid w:val="00D65A89"/>
    <w:rsid w:val="00D66C93"/>
    <w:rsid w:val="00D672A3"/>
    <w:rsid w:val="00D766F9"/>
    <w:rsid w:val="00D87F8F"/>
    <w:rsid w:val="00DA55D2"/>
    <w:rsid w:val="00DA6450"/>
    <w:rsid w:val="00DB1EE2"/>
    <w:rsid w:val="00DB4ACD"/>
    <w:rsid w:val="00DB5CC5"/>
    <w:rsid w:val="00DC3724"/>
    <w:rsid w:val="00DD1B11"/>
    <w:rsid w:val="00DD4C3F"/>
    <w:rsid w:val="00DD57CF"/>
    <w:rsid w:val="00E151D4"/>
    <w:rsid w:val="00E2571C"/>
    <w:rsid w:val="00E27CF1"/>
    <w:rsid w:val="00E320E9"/>
    <w:rsid w:val="00E402D9"/>
    <w:rsid w:val="00E43548"/>
    <w:rsid w:val="00E60BA8"/>
    <w:rsid w:val="00E73251"/>
    <w:rsid w:val="00E74BEB"/>
    <w:rsid w:val="00E8043F"/>
    <w:rsid w:val="00E80475"/>
    <w:rsid w:val="00E84441"/>
    <w:rsid w:val="00E858CE"/>
    <w:rsid w:val="00E9012F"/>
    <w:rsid w:val="00EB6D2D"/>
    <w:rsid w:val="00EC1241"/>
    <w:rsid w:val="00EC217A"/>
    <w:rsid w:val="00EC7EC4"/>
    <w:rsid w:val="00ED1760"/>
    <w:rsid w:val="00EE4D8D"/>
    <w:rsid w:val="00F14CA8"/>
    <w:rsid w:val="00F17F32"/>
    <w:rsid w:val="00F21398"/>
    <w:rsid w:val="00F226E9"/>
    <w:rsid w:val="00F341F8"/>
    <w:rsid w:val="00F44A73"/>
    <w:rsid w:val="00F47BB9"/>
    <w:rsid w:val="00F55F64"/>
    <w:rsid w:val="00F60F02"/>
    <w:rsid w:val="00F61952"/>
    <w:rsid w:val="00F62D5C"/>
    <w:rsid w:val="00F73454"/>
    <w:rsid w:val="00F74CAA"/>
    <w:rsid w:val="00F80EF6"/>
    <w:rsid w:val="00F814B6"/>
    <w:rsid w:val="00F8571E"/>
    <w:rsid w:val="00F93CE0"/>
    <w:rsid w:val="00F959CD"/>
    <w:rsid w:val="00FA5645"/>
    <w:rsid w:val="00FB1506"/>
    <w:rsid w:val="00FD18B0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7DBAA"/>
  <w15:docId w15:val="{22B73C2C-2722-41D2-8FAA-545ED38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724"/>
  </w:style>
  <w:style w:type="paragraph" w:styleId="Stopka">
    <w:name w:val="footer"/>
    <w:basedOn w:val="Normalny"/>
    <w:link w:val="StopkaZnak"/>
    <w:uiPriority w:val="99"/>
    <w:unhideWhenUsed/>
    <w:rsid w:val="00DC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724"/>
  </w:style>
  <w:style w:type="paragraph" w:styleId="Tekstdymka">
    <w:name w:val="Balloon Text"/>
    <w:basedOn w:val="Normalny"/>
    <w:link w:val="TekstdymkaZnak"/>
    <w:uiPriority w:val="99"/>
    <w:semiHidden/>
    <w:unhideWhenUsed/>
    <w:rsid w:val="00DC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24"/>
    <w:rPr>
      <w:rFonts w:ascii="Tahoma" w:hAnsi="Tahoma" w:cs="Tahoma"/>
      <w:sz w:val="16"/>
      <w:szCs w:val="16"/>
    </w:rPr>
  </w:style>
  <w:style w:type="paragraph" w:customStyle="1" w:styleId="WYDZIA">
    <w:name w:val="WYDZIAŁ"/>
    <w:basedOn w:val="Normalny"/>
    <w:link w:val="WYDZIAChar"/>
    <w:qFormat/>
    <w:rsid w:val="00DC3724"/>
    <w:pPr>
      <w:widowControl w:val="0"/>
      <w:autoSpaceDE w:val="0"/>
      <w:autoSpaceDN w:val="0"/>
      <w:adjustRightInd w:val="0"/>
      <w:spacing w:after="0" w:line="311" w:lineRule="exact"/>
      <w:ind w:left="20" w:right="-62"/>
    </w:pPr>
    <w:rPr>
      <w:rFonts w:ascii="SquareSlab711MdEU" w:eastAsiaTheme="minorEastAsia" w:hAnsi="SquareSlab711MdEU" w:cs="SquareSlab711MdEU-Normal"/>
      <w:color w:val="006991"/>
      <w:spacing w:val="14"/>
      <w:sz w:val="28"/>
      <w:szCs w:val="28"/>
      <w:lang w:eastAsia="pl-PL"/>
    </w:rPr>
  </w:style>
  <w:style w:type="character" w:customStyle="1" w:styleId="WYDZIAChar">
    <w:name w:val="WYDZIAŁ Char"/>
    <w:basedOn w:val="Domylnaczcionkaakapitu"/>
    <w:link w:val="WYDZIA"/>
    <w:locked/>
    <w:rsid w:val="00DC3724"/>
    <w:rPr>
      <w:rFonts w:ascii="SquareSlab711MdEU" w:eastAsiaTheme="minorEastAsia" w:hAnsi="SquareSlab711MdEU" w:cs="SquareSlab711MdEU-Normal"/>
      <w:color w:val="006991"/>
      <w:spacing w:val="14"/>
      <w:sz w:val="28"/>
      <w:szCs w:val="28"/>
      <w:lang w:eastAsia="pl-PL"/>
    </w:rPr>
  </w:style>
  <w:style w:type="paragraph" w:customStyle="1" w:styleId="ADRES">
    <w:name w:val="ADRES"/>
    <w:basedOn w:val="Normalny"/>
    <w:link w:val="ADRESChar"/>
    <w:qFormat/>
    <w:rsid w:val="00DC3724"/>
    <w:pPr>
      <w:widowControl w:val="0"/>
      <w:autoSpaceDE w:val="0"/>
      <w:autoSpaceDN w:val="0"/>
      <w:adjustRightInd w:val="0"/>
      <w:spacing w:after="0" w:line="240" w:lineRule="exact"/>
      <w:ind w:left="20" w:right="-50"/>
    </w:pPr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customStyle="1" w:styleId="ADRESChar">
    <w:name w:val="ADRES Char"/>
    <w:basedOn w:val="Domylnaczcionkaakapitu"/>
    <w:link w:val="ADRES"/>
    <w:locked/>
    <w:rsid w:val="00DC3724"/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57B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096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C360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3609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2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80EF6"/>
    <w:rPr>
      <w:color w:val="808080"/>
    </w:rPr>
  </w:style>
  <w:style w:type="paragraph" w:customStyle="1" w:styleId="Default">
    <w:name w:val="Default"/>
    <w:rsid w:val="00A56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1">
    <w:name w:val="Font Style11"/>
    <w:uiPriority w:val="99"/>
    <w:rsid w:val="00937C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Tomasz Śliwa</cp:lastModifiedBy>
  <cp:revision>3</cp:revision>
  <cp:lastPrinted>2021-01-18T12:27:00Z</cp:lastPrinted>
  <dcterms:created xsi:type="dcterms:W3CDTF">2026-01-14T14:36:00Z</dcterms:created>
  <dcterms:modified xsi:type="dcterms:W3CDTF">2026-01-16T08:17:00Z</dcterms:modified>
</cp:coreProperties>
</file>