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F95D" w14:textId="77777777" w:rsidR="003C3881" w:rsidRDefault="008E1CC9" w:rsidP="008E1CC9">
      <w:pPr>
        <w:jc w:val="center"/>
      </w:pPr>
      <w:r w:rsidRPr="008E1CC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F504468" wp14:editId="755D4483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000125" cy="1002030"/>
            <wp:effectExtent l="0" t="0" r="9525" b="7620"/>
            <wp:wrapTight wrapText="bothSides">
              <wp:wrapPolygon edited="0">
                <wp:start x="0" y="0"/>
                <wp:lineTo x="0" y="21354"/>
                <wp:lineTo x="21394" y="21354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"/>
                    <a:stretch/>
                  </pic:blipFill>
                  <pic:spPr bwMode="auto"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8497D" w14:textId="77777777" w:rsidR="008E1CC9" w:rsidRDefault="008E1CC9" w:rsidP="008E1CC9">
      <w:pPr>
        <w:pStyle w:val="Default"/>
      </w:pPr>
    </w:p>
    <w:p w14:paraId="7C081F0B" w14:textId="77777777" w:rsidR="008E1CC9" w:rsidRPr="005369A9" w:rsidRDefault="008E1CC9" w:rsidP="008E1CC9">
      <w:pPr>
        <w:pStyle w:val="Default"/>
        <w:spacing w:after="120"/>
        <w:jc w:val="center"/>
        <w:rPr>
          <w:rFonts w:ascii="Arial Narrow" w:hAnsi="Arial Narrow"/>
          <w:sz w:val="23"/>
          <w:szCs w:val="23"/>
        </w:rPr>
      </w:pPr>
      <w:bookmarkStart w:id="0" w:name="_Hlk101442173"/>
      <w:r w:rsidRPr="005369A9">
        <w:rPr>
          <w:rFonts w:ascii="Arial Narrow" w:hAnsi="Arial Narrow"/>
          <w:b/>
          <w:bCs/>
          <w:sz w:val="23"/>
          <w:szCs w:val="23"/>
        </w:rPr>
        <w:t>FORMULARZ ZGŁOSZENIOWY</w:t>
      </w:r>
    </w:p>
    <w:p w14:paraId="5E9BD2A5" w14:textId="77777777" w:rsidR="00C20464" w:rsidRPr="005369A9" w:rsidRDefault="00C323E4" w:rsidP="00EE72BE">
      <w:pPr>
        <w:pStyle w:val="Akapitzlist"/>
        <w:spacing w:after="120"/>
        <w:ind w:left="714"/>
        <w:contextualSpacing w:val="0"/>
        <w:jc w:val="center"/>
        <w:rPr>
          <w:rFonts w:ascii="Arial Narrow" w:hAnsi="Arial Narrow" w:cs="Times New Roman"/>
          <w:b/>
        </w:rPr>
      </w:pPr>
      <w:r w:rsidRPr="005369A9">
        <w:rPr>
          <w:rFonts w:ascii="Arial Narrow" w:hAnsi="Arial Narrow"/>
          <w:b/>
          <w:bCs/>
          <w:sz w:val="28"/>
          <w:szCs w:val="28"/>
        </w:rPr>
        <w:t>MOBILNOŚĆ KRÓTKOTERMINOWA</w:t>
      </w:r>
      <w:r w:rsidR="008E1CC9" w:rsidRPr="005369A9">
        <w:rPr>
          <w:rFonts w:ascii="Arial Narrow" w:hAnsi="Arial Narrow"/>
          <w:b/>
          <w:bCs/>
          <w:sz w:val="28"/>
          <w:szCs w:val="28"/>
        </w:rPr>
        <w:t xml:space="preserve"> W RAMACH PROGRAMU ERASMUS +</w:t>
      </w:r>
      <w:bookmarkEnd w:id="0"/>
    </w:p>
    <w:p w14:paraId="1AECE247" w14:textId="77777777" w:rsidR="00F34A4E" w:rsidRPr="002D69A8" w:rsidRDefault="00F34A4E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Times New Roman"/>
          <w:b/>
        </w:rPr>
      </w:pPr>
      <w:r w:rsidRPr="002D69A8">
        <w:rPr>
          <w:rFonts w:ascii="Arial Narrow" w:hAnsi="Arial Narrow" w:cs="Times New Roman"/>
          <w:b/>
        </w:rPr>
        <w:t>Dane kandydata: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712"/>
        <w:gridCol w:w="3728"/>
        <w:gridCol w:w="1464"/>
        <w:gridCol w:w="2731"/>
      </w:tblGrid>
      <w:tr w:rsidR="00F34A4E" w:rsidRPr="002D69A8" w14:paraId="3B6BD58C" w14:textId="77777777" w:rsidTr="008A52FB">
        <w:tc>
          <w:tcPr>
            <w:tcW w:w="1712" w:type="dxa"/>
          </w:tcPr>
          <w:p w14:paraId="0CB18B92" w14:textId="77777777"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Imię i nazwisko</w:t>
            </w:r>
          </w:p>
        </w:tc>
        <w:tc>
          <w:tcPr>
            <w:tcW w:w="3728" w:type="dxa"/>
          </w:tcPr>
          <w:p w14:paraId="12442859" w14:textId="77777777" w:rsidR="00F34A4E" w:rsidRPr="002D69A8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ab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14:paraId="5BCC9CAC" w14:textId="77777777" w:rsidR="00F34A4E" w:rsidRPr="002D69A8" w:rsidRDefault="00F34A4E" w:rsidP="008A52FB">
            <w:pPr>
              <w:spacing w:before="40" w:after="40"/>
              <w:ind w:right="-256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numer albumu</w:t>
            </w:r>
          </w:p>
        </w:tc>
        <w:tc>
          <w:tcPr>
            <w:tcW w:w="2731" w:type="dxa"/>
          </w:tcPr>
          <w:p w14:paraId="53A3511E" w14:textId="77777777" w:rsidR="00F34A4E" w:rsidRPr="002D69A8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14:paraId="4070DB13" w14:textId="77777777" w:rsidTr="008A52FB">
        <w:tc>
          <w:tcPr>
            <w:tcW w:w="1712" w:type="dxa"/>
          </w:tcPr>
          <w:p w14:paraId="32EC3A0C" w14:textId="77777777"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e-mail i telefon</w:t>
            </w:r>
          </w:p>
        </w:tc>
        <w:tc>
          <w:tcPr>
            <w:tcW w:w="7923" w:type="dxa"/>
            <w:gridSpan w:val="3"/>
          </w:tcPr>
          <w:p w14:paraId="2B7B9E33" w14:textId="77777777" w:rsidR="00F34A4E" w:rsidRPr="002D69A8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14:paraId="71EFFFA0" w14:textId="77777777" w:rsidTr="008A52FB">
        <w:trPr>
          <w:trHeight w:val="402"/>
        </w:trPr>
        <w:tc>
          <w:tcPr>
            <w:tcW w:w="1712" w:type="dxa"/>
            <w:vAlign w:val="center"/>
          </w:tcPr>
          <w:p w14:paraId="44914BDB" w14:textId="77777777"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wydział</w:t>
            </w:r>
          </w:p>
        </w:tc>
        <w:tc>
          <w:tcPr>
            <w:tcW w:w="3728" w:type="dxa"/>
            <w:vAlign w:val="center"/>
          </w:tcPr>
          <w:p w14:paraId="1517F63D" w14:textId="77777777" w:rsidR="00F34A4E" w:rsidRPr="002D69A8" w:rsidRDefault="00F34A4E" w:rsidP="008A52FB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34E484B" w14:textId="77777777"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kierunek studiów:</w:t>
            </w:r>
          </w:p>
        </w:tc>
        <w:tc>
          <w:tcPr>
            <w:tcW w:w="2731" w:type="dxa"/>
            <w:vAlign w:val="center"/>
          </w:tcPr>
          <w:p w14:paraId="7D383FAE" w14:textId="77777777"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34A4E" w:rsidRPr="002D69A8" w14:paraId="51351192" w14:textId="77777777" w:rsidTr="008A52FB">
        <w:trPr>
          <w:trHeight w:val="402"/>
        </w:trPr>
        <w:tc>
          <w:tcPr>
            <w:tcW w:w="1712" w:type="dxa"/>
            <w:vAlign w:val="center"/>
          </w:tcPr>
          <w:p w14:paraId="1F2EA26D" w14:textId="77777777" w:rsidR="00F34A4E" w:rsidRPr="002D69A8" w:rsidRDefault="00F34A4E" w:rsidP="008A52FB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stopień studiów</w:t>
            </w:r>
          </w:p>
        </w:tc>
        <w:tc>
          <w:tcPr>
            <w:tcW w:w="3728" w:type="dxa"/>
            <w:vAlign w:val="center"/>
          </w:tcPr>
          <w:p w14:paraId="5B19E878" w14:textId="77777777" w:rsidR="00F34A4E" w:rsidRPr="002D69A8" w:rsidRDefault="00F34A4E" w:rsidP="008A52FB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BF81844" w14:textId="77777777"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rok studiów</w:t>
            </w:r>
          </w:p>
        </w:tc>
        <w:tc>
          <w:tcPr>
            <w:tcW w:w="2731" w:type="dxa"/>
            <w:vAlign w:val="center"/>
          </w:tcPr>
          <w:p w14:paraId="47C7A5EB" w14:textId="77777777" w:rsidR="00F34A4E" w:rsidRPr="002D69A8" w:rsidRDefault="00F34A4E" w:rsidP="008A52FB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7BEFE8C6" w14:textId="77777777" w:rsidR="00F34A4E" w:rsidRPr="002D69A8" w:rsidRDefault="00F34A4E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2D69A8">
        <w:rPr>
          <w:rFonts w:ascii="Arial Narrow" w:hAnsi="Arial Narrow" w:cs="Times New Roman"/>
          <w:b/>
        </w:rPr>
        <w:t xml:space="preserve">Wyjazdy zrealizowane do tej pory i planowane wyjazdy w ramach programu Erasmus </w:t>
      </w:r>
    </w:p>
    <w:p w14:paraId="3DC1F2DC" w14:textId="77777777" w:rsidR="00F34A4E" w:rsidRPr="002D69A8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2D69A8">
        <w:rPr>
          <w:rFonts w:ascii="Arial Narrow" w:hAnsi="Arial Narrow" w:cs="Times New Roman"/>
          <w:i/>
          <w:sz w:val="18"/>
          <w:szCs w:val="18"/>
        </w:rPr>
        <w:t>(także we wcześniejszych działaniach programu - LLP Erasmus):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F34A4E" w:rsidRPr="002D69A8" w14:paraId="70109F96" w14:textId="77777777" w:rsidTr="008A52FB">
        <w:tc>
          <w:tcPr>
            <w:tcW w:w="3544" w:type="dxa"/>
          </w:tcPr>
          <w:p w14:paraId="548EB05F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Rodzaj wyjazdu: studia/praktyka</w:t>
            </w:r>
          </w:p>
        </w:tc>
        <w:tc>
          <w:tcPr>
            <w:tcW w:w="2977" w:type="dxa"/>
          </w:tcPr>
          <w:p w14:paraId="01110D2C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stopień studiów</w:t>
            </w:r>
          </w:p>
        </w:tc>
        <w:tc>
          <w:tcPr>
            <w:tcW w:w="3118" w:type="dxa"/>
          </w:tcPr>
          <w:p w14:paraId="0633109A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2D69A8">
              <w:rPr>
                <w:rFonts w:ascii="Arial Narrow" w:hAnsi="Arial Narrow" w:cs="Times New Roman"/>
                <w:b/>
                <w:sz w:val="20"/>
              </w:rPr>
              <w:t>rok akademicki</w:t>
            </w:r>
          </w:p>
        </w:tc>
      </w:tr>
      <w:tr w:rsidR="00F34A4E" w:rsidRPr="002D69A8" w14:paraId="4391D22F" w14:textId="77777777" w:rsidTr="008A52FB">
        <w:tc>
          <w:tcPr>
            <w:tcW w:w="3544" w:type="dxa"/>
          </w:tcPr>
          <w:p w14:paraId="48C7394E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</w:tcPr>
          <w:p w14:paraId="1DEE5103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118" w:type="dxa"/>
          </w:tcPr>
          <w:p w14:paraId="5AA6943D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</w:tr>
      <w:tr w:rsidR="00F34A4E" w:rsidRPr="002D69A8" w14:paraId="47176867" w14:textId="77777777" w:rsidTr="008A52FB">
        <w:tc>
          <w:tcPr>
            <w:tcW w:w="3544" w:type="dxa"/>
          </w:tcPr>
          <w:p w14:paraId="4C392FBD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977" w:type="dxa"/>
          </w:tcPr>
          <w:p w14:paraId="48E93742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118" w:type="dxa"/>
          </w:tcPr>
          <w:p w14:paraId="35F9B166" w14:textId="77777777" w:rsidR="00F34A4E" w:rsidRPr="002D69A8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</w:tr>
    </w:tbl>
    <w:p w14:paraId="680D02CB" w14:textId="77777777" w:rsidR="00F34A4E" w:rsidRPr="002D69A8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lang w:eastAsia="pl-PL"/>
        </w:rPr>
      </w:pPr>
      <w:r w:rsidRPr="002D69A8">
        <w:rPr>
          <w:rFonts w:ascii="Arial Narrow" w:hAnsi="Arial Narrow" w:cs="Times New Roman"/>
          <w:b/>
          <w:lang w:eastAsia="pl-PL"/>
        </w:rPr>
        <w:t>Informacje dotyczące planowanego wyjazdu: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F34A4E" w:rsidRPr="002D69A8" w14:paraId="68C7AAC1" w14:textId="77777777" w:rsidTr="008A52FB">
        <w:tc>
          <w:tcPr>
            <w:tcW w:w="5382" w:type="dxa"/>
            <w:gridSpan w:val="3"/>
          </w:tcPr>
          <w:p w14:paraId="56311B9B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Instytucja partnerska, w której realizowana będzie mobilność</w:t>
            </w:r>
          </w:p>
        </w:tc>
        <w:tc>
          <w:tcPr>
            <w:tcW w:w="4252" w:type="dxa"/>
            <w:gridSpan w:val="4"/>
            <w:vAlign w:val="center"/>
          </w:tcPr>
          <w:p w14:paraId="34FCFECC" w14:textId="62049D1D" w:rsidR="00F34A4E" w:rsidRPr="002D69A8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University of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Catania</w:t>
            </w:r>
            <w:proofErr w:type="spellEnd"/>
          </w:p>
        </w:tc>
      </w:tr>
      <w:tr w:rsidR="00F34A4E" w:rsidRPr="002D69A8" w14:paraId="37C479E2" w14:textId="77777777" w:rsidTr="008A52FB">
        <w:tc>
          <w:tcPr>
            <w:tcW w:w="5382" w:type="dxa"/>
            <w:gridSpan w:val="3"/>
          </w:tcPr>
          <w:p w14:paraId="4EEE955D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4252" w:type="dxa"/>
            <w:gridSpan w:val="4"/>
            <w:vAlign w:val="center"/>
          </w:tcPr>
          <w:p w14:paraId="31E4F62A" w14:textId="40BFFA0E" w:rsidR="00F34A4E" w:rsidRPr="002D69A8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Włochy</w:t>
            </w:r>
          </w:p>
        </w:tc>
      </w:tr>
      <w:tr w:rsidR="00F34A4E" w:rsidRPr="002D69A8" w14:paraId="175FCA27" w14:textId="77777777" w:rsidTr="008A52FB">
        <w:tc>
          <w:tcPr>
            <w:tcW w:w="5382" w:type="dxa"/>
            <w:gridSpan w:val="3"/>
          </w:tcPr>
          <w:p w14:paraId="078497AA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Termin pobytu (część fizyczna)</w:t>
            </w:r>
          </w:p>
        </w:tc>
        <w:tc>
          <w:tcPr>
            <w:tcW w:w="4252" w:type="dxa"/>
            <w:gridSpan w:val="4"/>
            <w:vAlign w:val="center"/>
          </w:tcPr>
          <w:p w14:paraId="04BB0FF5" w14:textId="6328801B" w:rsidR="00F34A4E" w:rsidRPr="002D69A8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22-26.06.2026</w:t>
            </w:r>
          </w:p>
        </w:tc>
      </w:tr>
      <w:tr w:rsidR="00F34A4E" w:rsidRPr="002D69A8" w14:paraId="2D8CD2B1" w14:textId="77777777" w:rsidTr="008A52FB">
        <w:tc>
          <w:tcPr>
            <w:tcW w:w="5382" w:type="dxa"/>
            <w:gridSpan w:val="3"/>
          </w:tcPr>
          <w:p w14:paraId="50DAEAB9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Okres trwania części wirtualnej</w:t>
            </w:r>
          </w:p>
        </w:tc>
        <w:tc>
          <w:tcPr>
            <w:tcW w:w="4252" w:type="dxa"/>
            <w:gridSpan w:val="4"/>
            <w:vAlign w:val="center"/>
          </w:tcPr>
          <w:p w14:paraId="796B89A7" w14:textId="2C97826E" w:rsidR="00F34A4E" w:rsidRPr="002D69A8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13-16.07.2026</w:t>
            </w:r>
          </w:p>
        </w:tc>
      </w:tr>
      <w:tr w:rsidR="00F34A4E" w:rsidRPr="007510B5" w14:paraId="3EADC530" w14:textId="77777777" w:rsidTr="008A52FB">
        <w:tc>
          <w:tcPr>
            <w:tcW w:w="5382" w:type="dxa"/>
            <w:gridSpan w:val="3"/>
          </w:tcPr>
          <w:p w14:paraId="0E7B9011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4252" w:type="dxa"/>
            <w:gridSpan w:val="4"/>
            <w:vAlign w:val="center"/>
          </w:tcPr>
          <w:p w14:paraId="3552A5C2" w14:textId="38A8186B" w:rsidR="00F34A4E" w:rsidRPr="007510B5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7510B5">
              <w:rPr>
                <w:rFonts w:ascii="Arial Narrow" w:hAnsi="Arial Narrow" w:cs="Times New Roman"/>
                <w:sz w:val="20"/>
                <w:szCs w:val="20"/>
                <w:lang w:val="en-US"/>
              </w:rPr>
              <w:t>Drug Development: From Discovery to Market</w:t>
            </w:r>
          </w:p>
        </w:tc>
      </w:tr>
      <w:tr w:rsidR="00F34A4E" w:rsidRPr="002D69A8" w14:paraId="743FF4E3" w14:textId="77777777" w:rsidTr="008A52FB">
        <w:tc>
          <w:tcPr>
            <w:tcW w:w="5382" w:type="dxa"/>
            <w:gridSpan w:val="3"/>
          </w:tcPr>
          <w:p w14:paraId="2B72A7BE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>Przedmiot na PP, który zostanie uznany za równoważny przedmiotowi realizowanemu w ramach mobilności krótkoterminowej</w:t>
            </w:r>
          </w:p>
        </w:tc>
        <w:tc>
          <w:tcPr>
            <w:tcW w:w="4252" w:type="dxa"/>
            <w:gridSpan w:val="4"/>
            <w:vAlign w:val="center"/>
          </w:tcPr>
          <w:p w14:paraId="6899EDAD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4A4E" w:rsidRPr="002D69A8" w14:paraId="459DA34B" w14:textId="77777777" w:rsidTr="008A52FB">
        <w:tc>
          <w:tcPr>
            <w:tcW w:w="7366" w:type="dxa"/>
            <w:gridSpan w:val="5"/>
          </w:tcPr>
          <w:p w14:paraId="54A2B002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Ile punktów ECTS może Pani/Pan uzyskać podczas wybranej mobilności?</w:t>
            </w: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00472D33" w14:textId="23BDA5CD" w:rsidR="00F34A4E" w:rsidRPr="002D69A8" w:rsidRDefault="007510B5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34A4E" w:rsidRPr="002D69A8" w14:paraId="18BEAE00" w14:textId="77777777" w:rsidTr="008A52FB">
        <w:trPr>
          <w:trHeight w:val="211"/>
        </w:trPr>
        <w:tc>
          <w:tcPr>
            <w:tcW w:w="7366" w:type="dxa"/>
            <w:gridSpan w:val="5"/>
          </w:tcPr>
          <w:p w14:paraId="4B8E3CB4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Czy wyjazd krótkoterminowy organizowany jest jako BIP?</w:t>
            </w:r>
          </w:p>
        </w:tc>
        <w:tc>
          <w:tcPr>
            <w:tcW w:w="1134" w:type="dxa"/>
            <w:vAlign w:val="center"/>
          </w:tcPr>
          <w:p w14:paraId="2ABBA00E" w14:textId="47981AE1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2"/>
            <w:r w:rsidR="007510B5" w:rsidRPr="007510B5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 w:rsidRP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  <w:vAlign w:val="center"/>
          </w:tcPr>
          <w:p w14:paraId="7AF80AAE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F34A4E" w:rsidRPr="002D69A8" w14:paraId="5110C6B5" w14:textId="77777777" w:rsidTr="008A52FB">
        <w:tc>
          <w:tcPr>
            <w:tcW w:w="7366" w:type="dxa"/>
            <w:gridSpan w:val="5"/>
          </w:tcPr>
          <w:p w14:paraId="6625E1FB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Czy w poprzedni roku akademickim pobierał/a Pani/Pan stypendium socjalne lub stypendium dla osób niepełnosprawnych?</w:t>
            </w:r>
          </w:p>
        </w:tc>
        <w:tc>
          <w:tcPr>
            <w:tcW w:w="1134" w:type="dxa"/>
            <w:vAlign w:val="center"/>
          </w:tcPr>
          <w:p w14:paraId="565B4BEC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7C929A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F34A4E" w:rsidRPr="002D69A8" w14:paraId="1601C65F" w14:textId="77777777" w:rsidTr="008A52FB">
        <w:tc>
          <w:tcPr>
            <w:tcW w:w="2653" w:type="dxa"/>
          </w:tcPr>
          <w:p w14:paraId="0BA3E067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Deklarowany środek transportu:</w:t>
            </w:r>
          </w:p>
        </w:tc>
        <w:tc>
          <w:tcPr>
            <w:tcW w:w="1311" w:type="dxa"/>
          </w:tcPr>
          <w:p w14:paraId="28E4904F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2D69A8">
              <w:rPr>
                <w:rFonts w:ascii="Arial Narrow" w:hAnsi="Arial Narrow" w:cs="Times New Roman"/>
                <w:snapToGrid w:val="0"/>
                <w:sz w:val="20"/>
                <w:szCs w:val="20"/>
              </w:rPr>
              <w:t>Samolot</w:t>
            </w:r>
            <w:r w:rsidRPr="002D69A8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14:paraId="6380E5B6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Samochód (przynajmniej 2 osoby)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62F96E1A" w14:textId="77777777" w:rsidR="00F34A4E" w:rsidRPr="002D69A8" w:rsidRDefault="00F34A4E" w:rsidP="008A52FB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Inne </w:t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</w:r>
            <w:r w:rsidR="007510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Pr="002D69A8">
              <w:rPr>
                <w:rFonts w:ascii="Arial Narrow" w:hAnsi="Arial Narrow" w:cs="Times New Roman"/>
                <w:sz w:val="20"/>
                <w:szCs w:val="20"/>
              </w:rPr>
              <w:t xml:space="preserve"> jakie…………………</w:t>
            </w:r>
          </w:p>
        </w:tc>
      </w:tr>
    </w:tbl>
    <w:p w14:paraId="5D23E5B4" w14:textId="77777777" w:rsidR="00767BEF" w:rsidRPr="00F34A4E" w:rsidRDefault="00767BEF" w:rsidP="00767BEF">
      <w:pPr>
        <w:spacing w:after="120"/>
        <w:rPr>
          <w:rFonts w:ascii="Times New Roman" w:hAnsi="Times New Roman" w:cs="Times New Roman"/>
          <w:b/>
          <w:lang w:val="en-US"/>
        </w:rPr>
      </w:pPr>
    </w:p>
    <w:p w14:paraId="45301743" w14:textId="77777777" w:rsidR="008E1CC9" w:rsidRPr="00F34A4E" w:rsidRDefault="008E1CC9" w:rsidP="00162C45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F34A4E">
        <w:rPr>
          <w:rFonts w:ascii="Times New Roman" w:hAnsi="Times New Roman" w:cs="Times New Roman"/>
          <w:b/>
          <w:sz w:val="20"/>
          <w:szCs w:val="20"/>
          <w:lang w:val="en-US"/>
        </w:rPr>
        <w:t>Załączniki</w:t>
      </w:r>
      <w:proofErr w:type="spellEnd"/>
      <w:r w:rsidRPr="00F34A4E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60F93C41" w14:textId="77777777" w:rsidR="00162C45" w:rsidRDefault="00162C45" w:rsidP="00684AAD">
      <w:pPr>
        <w:pStyle w:val="Akapitzlist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 akceptacyjny z uczelni goszczącej.</w:t>
      </w:r>
    </w:p>
    <w:p w14:paraId="54897E6D" w14:textId="77777777" w:rsidR="002668B4" w:rsidRPr="005369A9" w:rsidRDefault="008E1CC9" w:rsidP="00684AAD">
      <w:pPr>
        <w:pStyle w:val="Akapitzlist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r w:rsidRPr="005369A9">
        <w:rPr>
          <w:rFonts w:ascii="Times New Roman" w:hAnsi="Times New Roman" w:cs="Times New Roman"/>
          <w:sz w:val="20"/>
          <w:szCs w:val="20"/>
        </w:rPr>
        <w:t xml:space="preserve">Zaświadczenie z Dziekanatu o statusie studenta i średniej ocen za </w:t>
      </w:r>
      <w:r w:rsidR="00444D02" w:rsidRPr="005369A9">
        <w:rPr>
          <w:rFonts w:ascii="Times New Roman" w:hAnsi="Times New Roman" w:cs="Times New Roman"/>
          <w:sz w:val="20"/>
          <w:szCs w:val="20"/>
        </w:rPr>
        <w:t>poprzedni semestr</w:t>
      </w:r>
      <w:r w:rsidRPr="005369A9">
        <w:rPr>
          <w:rFonts w:ascii="Times New Roman" w:hAnsi="Times New Roman" w:cs="Times New Roman"/>
          <w:sz w:val="20"/>
          <w:szCs w:val="20"/>
        </w:rPr>
        <w:t>.</w:t>
      </w:r>
    </w:p>
    <w:p w14:paraId="39C3FC41" w14:textId="77777777" w:rsidR="002668B4" w:rsidRPr="005369A9" w:rsidRDefault="008E1CC9" w:rsidP="00684AAD">
      <w:pPr>
        <w:pStyle w:val="Akapitzlist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r w:rsidRPr="005369A9">
        <w:rPr>
          <w:rFonts w:ascii="Times New Roman" w:hAnsi="Times New Roman" w:cs="Times New Roman"/>
          <w:sz w:val="20"/>
          <w:szCs w:val="20"/>
        </w:rPr>
        <w:t>Potwierdzenie znajomości języka obcego (oficjalny certyfikat językowy/zaświadczenie o ocenie</w:t>
      </w:r>
      <w:r w:rsidR="002668B4" w:rsidRPr="005369A9">
        <w:rPr>
          <w:rFonts w:ascii="Times New Roman" w:hAnsi="Times New Roman" w:cs="Times New Roman"/>
          <w:sz w:val="20"/>
          <w:szCs w:val="20"/>
        </w:rPr>
        <w:t xml:space="preserve"> </w:t>
      </w:r>
      <w:r w:rsidRPr="005369A9">
        <w:rPr>
          <w:rFonts w:ascii="Times New Roman" w:hAnsi="Times New Roman" w:cs="Times New Roman"/>
          <w:sz w:val="20"/>
          <w:szCs w:val="20"/>
        </w:rPr>
        <w:t>z egzaminu z języka obcego, inne).</w:t>
      </w:r>
    </w:p>
    <w:p w14:paraId="2EB12F98" w14:textId="77777777" w:rsidR="00616923" w:rsidRPr="005369A9" w:rsidRDefault="00616923" w:rsidP="00684AAD">
      <w:pPr>
        <w:pStyle w:val="Akapitzlist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r w:rsidRPr="005369A9">
        <w:rPr>
          <w:rFonts w:ascii="Times New Roman" w:hAnsi="Times New Roman" w:cs="Times New Roman"/>
          <w:sz w:val="20"/>
          <w:szCs w:val="20"/>
        </w:rPr>
        <w:t>Klauzula informacyjna dot. przetwarzania danych.</w:t>
      </w:r>
    </w:p>
    <w:p w14:paraId="5E7B95DC" w14:textId="77777777" w:rsidR="007B339F" w:rsidRDefault="007B339F" w:rsidP="002668B4">
      <w:pPr>
        <w:rPr>
          <w:rFonts w:ascii="Times New Roman" w:hAnsi="Times New Roman" w:cs="Times New Roman"/>
          <w:b/>
        </w:rPr>
      </w:pPr>
    </w:p>
    <w:p w14:paraId="4631093D" w14:textId="77777777" w:rsidR="007B339F" w:rsidRDefault="007B339F" w:rsidP="007B33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</w:p>
    <w:p w14:paraId="623C4DB6" w14:textId="77777777" w:rsidR="007B339F" w:rsidRPr="005369A9" w:rsidRDefault="007B339F" w:rsidP="002668B4">
      <w:pPr>
        <w:rPr>
          <w:rFonts w:ascii="Times New Roman" w:hAnsi="Times New Roman" w:cs="Times New Roman"/>
          <w:i/>
          <w:sz w:val="20"/>
        </w:rPr>
      </w:pPr>
      <w:r w:rsidRPr="007B339F">
        <w:rPr>
          <w:rFonts w:ascii="Times New Roman" w:hAnsi="Times New Roman" w:cs="Times New Roman"/>
          <w:i/>
          <w:sz w:val="20"/>
        </w:rPr>
        <w:t>(data i miejsce)</w:t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  <w:t>(podpis studenta)</w:t>
      </w:r>
    </w:p>
    <w:p w14:paraId="3E7E362E" w14:textId="77777777" w:rsidR="00444D02" w:rsidRPr="005369A9" w:rsidRDefault="008E1CC9" w:rsidP="005369A9">
      <w:pPr>
        <w:rPr>
          <w:rFonts w:ascii="Times New Roman" w:hAnsi="Times New Roman" w:cs="Times New Roman"/>
        </w:rPr>
      </w:pPr>
      <w:r w:rsidRPr="00444D02">
        <w:rPr>
          <w:rFonts w:ascii="Times New Roman" w:hAnsi="Times New Roman" w:cs="Times New Roman"/>
          <w:b/>
        </w:rPr>
        <w:t>UWAGA: Formularze bez kompletu załączników nie będą przyjmowane i rozpatrywane!</w:t>
      </w:r>
      <w:r w:rsidR="00444D02" w:rsidRPr="00444D02">
        <w:rPr>
          <w:rFonts w:ascii="Times New Roman" w:hAnsi="Times New Roman" w:cs="Times New Roman"/>
        </w:rPr>
        <w:t xml:space="preserve"> </w:t>
      </w:r>
    </w:p>
    <w:p w14:paraId="0AF14E3E" w14:textId="77777777" w:rsidR="007C1DC5" w:rsidRDefault="007C1DC5" w:rsidP="00444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43D0" wp14:editId="08A83D89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66535798" w14:textId="77777777" w:rsidR="00444D02" w:rsidRPr="00444D02" w:rsidRDefault="00444D02" w:rsidP="00444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wyjazd studenta na mobilność krótkoterminową w ramach programu Erasmus+.</w:t>
      </w:r>
    </w:p>
    <w:p w14:paraId="26544F77" w14:textId="77777777" w:rsidR="00162C45" w:rsidRDefault="00162C45" w:rsidP="00444D02">
      <w:pPr>
        <w:spacing w:after="0"/>
        <w:rPr>
          <w:rFonts w:ascii="Times New Roman" w:hAnsi="Times New Roman" w:cs="Times New Roman"/>
        </w:rPr>
      </w:pPr>
    </w:p>
    <w:p w14:paraId="0B795BA1" w14:textId="77777777" w:rsidR="00444D02" w:rsidRDefault="00444D02" w:rsidP="00444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</w:p>
    <w:p w14:paraId="49BCE955" w14:textId="77777777" w:rsidR="008E1CC9" w:rsidRPr="002668B4" w:rsidRDefault="00444D02" w:rsidP="00444D02">
      <w:pPr>
        <w:rPr>
          <w:rFonts w:ascii="Times New Roman" w:hAnsi="Times New Roman" w:cs="Times New Roman"/>
          <w:b/>
        </w:rPr>
      </w:pPr>
      <w:r w:rsidRPr="007B339F">
        <w:rPr>
          <w:rFonts w:ascii="Times New Roman" w:hAnsi="Times New Roman" w:cs="Times New Roman"/>
          <w:i/>
          <w:sz w:val="20"/>
        </w:rPr>
        <w:t>(data i miejsce)</w:t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  <w:t xml:space="preserve">(podpis </w:t>
      </w:r>
      <w:r w:rsidR="0061612A">
        <w:rPr>
          <w:rFonts w:ascii="Times New Roman" w:hAnsi="Times New Roman" w:cs="Times New Roman"/>
          <w:i/>
          <w:sz w:val="20"/>
        </w:rPr>
        <w:t>wydziałowego Koordynatora Erasmus+)</w:t>
      </w:r>
    </w:p>
    <w:sectPr w:rsidR="008E1CC9" w:rsidRPr="002668B4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76E7" w14:textId="77777777"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14:paraId="69893E9C" w14:textId="77777777"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625F" w14:textId="77777777"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14:paraId="37BB6E13" w14:textId="77777777"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62C45"/>
    <w:rsid w:val="002668B4"/>
    <w:rsid w:val="00353150"/>
    <w:rsid w:val="00385158"/>
    <w:rsid w:val="004406C8"/>
    <w:rsid w:val="00444D02"/>
    <w:rsid w:val="005369A9"/>
    <w:rsid w:val="00572B8C"/>
    <w:rsid w:val="0061612A"/>
    <w:rsid w:val="00616923"/>
    <w:rsid w:val="00684AAD"/>
    <w:rsid w:val="007510B5"/>
    <w:rsid w:val="00767BEF"/>
    <w:rsid w:val="007B339F"/>
    <w:rsid w:val="007C1DC5"/>
    <w:rsid w:val="00836FE8"/>
    <w:rsid w:val="008415B8"/>
    <w:rsid w:val="008E1CC9"/>
    <w:rsid w:val="00A3282E"/>
    <w:rsid w:val="00AC1A11"/>
    <w:rsid w:val="00AD5177"/>
    <w:rsid w:val="00AE5C81"/>
    <w:rsid w:val="00BD3166"/>
    <w:rsid w:val="00C02146"/>
    <w:rsid w:val="00C20464"/>
    <w:rsid w:val="00C323E4"/>
    <w:rsid w:val="00C70DEE"/>
    <w:rsid w:val="00D356C2"/>
    <w:rsid w:val="00DA68E7"/>
    <w:rsid w:val="00EE72BE"/>
    <w:rsid w:val="00F15ADF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5BE5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Magdalena Regel-Rosocka</cp:lastModifiedBy>
  <cp:revision>2</cp:revision>
  <dcterms:created xsi:type="dcterms:W3CDTF">2026-05-12T22:41:00Z</dcterms:created>
  <dcterms:modified xsi:type="dcterms:W3CDTF">2026-05-12T22:41:00Z</dcterms:modified>
</cp:coreProperties>
</file>