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394C9" w14:textId="77777777" w:rsidR="001331BA" w:rsidRDefault="001331BA" w:rsidP="001331BA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19F9AFD" wp14:editId="6309886A">
                <wp:simplePos x="0" y="0"/>
                <wp:positionH relativeFrom="margin">
                  <wp:align>right</wp:align>
                </wp:positionH>
                <wp:positionV relativeFrom="paragraph">
                  <wp:posOffset>-335137</wp:posOffset>
                </wp:positionV>
                <wp:extent cx="2190750" cy="68580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554BB" w14:textId="77777777" w:rsidR="001331BA" w:rsidRPr="001512B3" w:rsidRDefault="001331BA" w:rsidP="001331BA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1512B3">
                              <w:rPr>
                                <w:sz w:val="16"/>
                                <w:szCs w:val="16"/>
                              </w:rPr>
                              <w:t xml:space="preserve">Załącznik nr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Pr="001512B3">
                              <w:rPr>
                                <w:sz w:val="16"/>
                                <w:szCs w:val="16"/>
                              </w:rPr>
                              <w:t xml:space="preserve"> do Regulaminu Programu Stażowego dla wyróżniających się studentów studiów drugiego stopnia Politechniki Poznańskiej w roku akademickim 202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Pr="001512B3">
                              <w:rPr>
                                <w:sz w:val="16"/>
                                <w:szCs w:val="16"/>
                              </w:rPr>
                              <w:t>/202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F9AF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21.3pt;margin-top:-26.4pt;width:172.5pt;height:54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CE/DQIAAPYDAAAOAAAAZHJzL2Uyb0RvYy54bWysU9tu2zAMfR+wfxD0vtgJkjYx4hRdugwD&#10;ugvQ7QNkWY6FyaJGKbGzrx8lp2nQvQ3Tg0CK1BF5eLS+GzrDjgq9Blvy6STnTFkJtbb7kv/4vnu3&#10;5M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" stroked="f">
                <v:textbox>
                  <w:txbxContent>
                    <w:p w14:paraId="47F554BB" w14:textId="77777777" w:rsidR="001331BA" w:rsidRPr="001512B3" w:rsidRDefault="001331BA" w:rsidP="001331BA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1512B3">
                        <w:rPr>
                          <w:sz w:val="16"/>
                          <w:szCs w:val="16"/>
                        </w:rPr>
                        <w:t xml:space="preserve">Załącznik nr </w:t>
                      </w: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Pr="001512B3">
                        <w:rPr>
                          <w:sz w:val="16"/>
                          <w:szCs w:val="16"/>
                        </w:rPr>
                        <w:t xml:space="preserve"> do Regulaminu Programu Stażowego dla wyróżniających się studentów studiów drugiego stopnia Politechniki Poznańskiej w roku akademickim 202</w:t>
                      </w:r>
                      <w:r>
                        <w:rPr>
                          <w:sz w:val="16"/>
                          <w:szCs w:val="16"/>
                        </w:rPr>
                        <w:t>6</w:t>
                      </w:r>
                      <w:r w:rsidRPr="001512B3">
                        <w:rPr>
                          <w:sz w:val="16"/>
                          <w:szCs w:val="16"/>
                        </w:rPr>
                        <w:t>/202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EFD26F" w14:textId="77777777" w:rsidR="001331BA" w:rsidRPr="003C3EC3" w:rsidRDefault="001331BA" w:rsidP="001331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C3E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OCENA DZIAŁALNOŚCI STUDENTA STAŻYSTY</w:t>
      </w: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1331BA" w:rsidRPr="009B023F" w14:paraId="769BC608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2468F05A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7059" w:type="dxa"/>
          </w:tcPr>
          <w:p w14:paraId="68D96244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2497F4D3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5109205C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Wydział</w:t>
            </w:r>
          </w:p>
        </w:tc>
        <w:tc>
          <w:tcPr>
            <w:tcW w:w="7059" w:type="dxa"/>
          </w:tcPr>
          <w:p w14:paraId="662B4236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66CA6661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74980902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Kierunek </w:t>
            </w:r>
          </w:p>
        </w:tc>
        <w:tc>
          <w:tcPr>
            <w:tcW w:w="7059" w:type="dxa"/>
          </w:tcPr>
          <w:p w14:paraId="079E8113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5D7B8A75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7DC68514" w14:textId="77777777" w:rsidR="001331BA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Numer albumu</w:t>
            </w:r>
          </w:p>
        </w:tc>
        <w:tc>
          <w:tcPr>
            <w:tcW w:w="7059" w:type="dxa"/>
          </w:tcPr>
          <w:p w14:paraId="43EC5B68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7EA96CBD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677B96FF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Adres 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e-</w:t>
            </w: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mail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(w domenie PP)</w:t>
            </w:r>
          </w:p>
        </w:tc>
        <w:tc>
          <w:tcPr>
            <w:tcW w:w="7059" w:type="dxa"/>
          </w:tcPr>
          <w:p w14:paraId="0B5CB571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17300E0D" w14:textId="77777777" w:rsidTr="00C21940">
        <w:trPr>
          <w:trHeight w:val="2193"/>
        </w:trPr>
        <w:tc>
          <w:tcPr>
            <w:tcW w:w="10490" w:type="dxa"/>
            <w:gridSpan w:val="2"/>
          </w:tcPr>
          <w:p w14:paraId="44BD93CF" w14:textId="77777777" w:rsidR="001331BA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Ocena postępów realizacji powierzonych zadań:</w:t>
            </w:r>
          </w:p>
          <w:p w14:paraId="37DC3D7F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3E74B2AE" w14:textId="77777777" w:rsidTr="00C21940">
        <w:trPr>
          <w:trHeight w:val="2101"/>
        </w:trPr>
        <w:tc>
          <w:tcPr>
            <w:tcW w:w="10490" w:type="dxa"/>
            <w:gridSpan w:val="2"/>
          </w:tcPr>
          <w:p w14:paraId="2997C531" w14:textId="77777777" w:rsidR="001331BA" w:rsidRPr="002B509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2B509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Rozwój potencjału naukowego:</w:t>
            </w:r>
          </w:p>
        </w:tc>
      </w:tr>
      <w:tr w:rsidR="001331BA" w:rsidRPr="009B023F" w14:paraId="25326D9E" w14:textId="77777777" w:rsidTr="00C21940">
        <w:trPr>
          <w:trHeight w:val="2101"/>
        </w:trPr>
        <w:tc>
          <w:tcPr>
            <w:tcW w:w="10490" w:type="dxa"/>
            <w:gridSpan w:val="2"/>
          </w:tcPr>
          <w:p w14:paraId="1DF79ACC" w14:textId="77777777" w:rsidR="001331BA" w:rsidRPr="003C3EC3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3C3EC3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Rozwój kompetencji dydaktycznych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:</w:t>
            </w:r>
          </w:p>
          <w:p w14:paraId="3EFA58EE" w14:textId="77777777" w:rsidR="001331BA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0A4F695E" w14:textId="77777777" w:rsidTr="00C21940">
        <w:trPr>
          <w:trHeight w:val="2117"/>
        </w:trPr>
        <w:tc>
          <w:tcPr>
            <w:tcW w:w="10490" w:type="dxa"/>
            <w:gridSpan w:val="2"/>
          </w:tcPr>
          <w:p w14:paraId="1AA400FF" w14:textId="77777777" w:rsidR="001331BA" w:rsidRPr="003C3EC3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3C3EC3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Rokowania dla przyszłej kariery akademickiej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:</w:t>
            </w:r>
          </w:p>
          <w:p w14:paraId="20C6EBC3" w14:textId="77777777" w:rsidR="001331BA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1331BA" w:rsidRPr="009B023F" w14:paraId="4E53D859" w14:textId="77777777" w:rsidTr="00C21940">
        <w:trPr>
          <w:trHeight w:val="835"/>
        </w:trPr>
        <w:tc>
          <w:tcPr>
            <w:tcW w:w="3431" w:type="dxa"/>
          </w:tcPr>
          <w:p w14:paraId="2389E03D" w14:textId="77777777" w:rsidR="001331BA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6"/>
              <w:contextualSpacing w:val="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7059" w:type="dxa"/>
          </w:tcPr>
          <w:p w14:paraId="7B6C5AA0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Imię, nazwisko oraz p</w:t>
            </w: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odpis 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opiekuna</w:t>
            </w:r>
          </w:p>
          <w:p w14:paraId="7EEFBDDE" w14:textId="77777777" w:rsidR="001331BA" w:rsidRPr="009B023F" w:rsidRDefault="001331BA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</w:tbl>
    <w:p w14:paraId="59BD13BA" w14:textId="77777777" w:rsidR="002F6256" w:rsidRDefault="002F6256"/>
    <w:sectPr w:rsidR="002F6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BA"/>
    <w:rsid w:val="001331BA"/>
    <w:rsid w:val="002F6256"/>
    <w:rsid w:val="00396010"/>
    <w:rsid w:val="0091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B524"/>
  <w15:chartTrackingRefBased/>
  <w15:docId w15:val="{F2FA14DD-F051-453F-ADFF-53269339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1B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31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31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31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31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31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31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31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31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31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3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3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3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31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31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31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31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31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31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3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33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31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33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31B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331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1331B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331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3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31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31B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1331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289</Characters>
  <Application>Microsoft Office Word</Application>
  <DocSecurity>0</DocSecurity>
  <Lines>8</Lines>
  <Paragraphs>4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Soloch</dc:creator>
  <cp:keywords/>
  <dc:description/>
  <cp:lastModifiedBy>Anna Soloch</cp:lastModifiedBy>
  <cp:revision>1</cp:revision>
  <dcterms:created xsi:type="dcterms:W3CDTF">2026-07-16T09:50:00Z</dcterms:created>
  <dcterms:modified xsi:type="dcterms:W3CDTF">2026-07-16T09:51:00Z</dcterms:modified>
</cp:coreProperties>
</file>