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2" w:rsidRPr="00E00C4D" w:rsidRDefault="00AA6D92" w:rsidP="00C3320A">
      <w:pPr>
        <w:tabs>
          <w:tab w:val="left" w:pos="3945"/>
        </w:tabs>
        <w:spacing w:after="120"/>
        <w:jc w:val="center"/>
        <w:rPr>
          <w:rFonts w:ascii="Verdana" w:eastAsia="Times New Roman" w:hAnsi="Verdana" w:cs="Arial"/>
          <w:b/>
          <w:sz w:val="28"/>
          <w:szCs w:val="24"/>
          <w:lang w:eastAsia="pl-PL"/>
        </w:rPr>
      </w:pPr>
      <w:r w:rsidRPr="00E00C4D">
        <w:rPr>
          <w:rFonts w:ascii="Verdana" w:eastAsia="Times New Roman" w:hAnsi="Verdana" w:cs="Arial"/>
          <w:b/>
          <w:sz w:val="28"/>
          <w:szCs w:val="24"/>
          <w:lang w:eastAsia="pl-PL"/>
        </w:rPr>
        <w:t>Plan zajęć z przedmiotu "Umiejętności informacyjne"</w:t>
      </w:r>
    </w:p>
    <w:p w:rsidR="00D357FE" w:rsidRPr="00E00C4D" w:rsidRDefault="003205A2" w:rsidP="00D357FE">
      <w:pPr>
        <w:tabs>
          <w:tab w:val="left" w:pos="3945"/>
        </w:tabs>
        <w:spacing w:after="120"/>
        <w:jc w:val="center"/>
        <w:rPr>
          <w:rFonts w:ascii="Verdana" w:eastAsia="Times New Roman" w:hAnsi="Verdana" w:cs="Arial"/>
          <w:b/>
          <w:sz w:val="28"/>
          <w:szCs w:val="24"/>
          <w:lang w:eastAsia="pl-PL"/>
        </w:rPr>
      </w:pPr>
      <w:r>
        <w:rPr>
          <w:rFonts w:ascii="Verdana" w:eastAsia="Times New Roman" w:hAnsi="Verdana" w:cs="Arial"/>
          <w:b/>
          <w:sz w:val="28"/>
          <w:szCs w:val="24"/>
          <w:lang w:eastAsia="pl-PL"/>
        </w:rPr>
        <w:t>w roku akademickim 2021/2022</w:t>
      </w:r>
    </w:p>
    <w:p w:rsidR="00D357FE" w:rsidRPr="00E00C4D" w:rsidRDefault="00D357FE" w:rsidP="00C3320A">
      <w:pPr>
        <w:tabs>
          <w:tab w:val="left" w:pos="3945"/>
        </w:tabs>
        <w:spacing w:after="120"/>
        <w:jc w:val="center"/>
        <w:rPr>
          <w:rFonts w:ascii="Verdana" w:eastAsia="Times New Roman" w:hAnsi="Verdana" w:cs="Arial"/>
          <w:b/>
          <w:sz w:val="28"/>
          <w:szCs w:val="24"/>
          <w:lang w:eastAsia="pl-PL"/>
        </w:rPr>
      </w:pPr>
    </w:p>
    <w:p w:rsidR="004D7257" w:rsidRPr="00C60802" w:rsidRDefault="00635C62" w:rsidP="00963A85">
      <w:pPr>
        <w:spacing w:before="120" w:after="0" w:line="240" w:lineRule="auto"/>
        <w:jc w:val="center"/>
        <w:rPr>
          <w:rFonts w:ascii="Verdana" w:hAnsi="Verdana" w:cs="Arial"/>
          <w:szCs w:val="24"/>
        </w:rPr>
      </w:pPr>
      <w:r w:rsidRPr="00C60802">
        <w:rPr>
          <w:rFonts w:ascii="Verdana" w:hAnsi="Verdana" w:cs="Arial"/>
          <w:szCs w:val="24"/>
        </w:rPr>
        <w:t>szkolenie umieję</w:t>
      </w:r>
      <w:bookmarkStart w:id="0" w:name="_GoBack"/>
      <w:bookmarkEnd w:id="0"/>
      <w:r w:rsidRPr="00C60802">
        <w:rPr>
          <w:rFonts w:ascii="Verdana" w:hAnsi="Verdana" w:cs="Arial"/>
          <w:szCs w:val="24"/>
        </w:rPr>
        <w:t>tności wyszukiwania informacji niezbędnych przy pisaniu prac dyplomowych</w:t>
      </w:r>
    </w:p>
    <w:p w:rsidR="007F74E4" w:rsidRPr="003B026A" w:rsidRDefault="007F74E4" w:rsidP="007F74E4">
      <w:pPr>
        <w:spacing w:after="0" w:line="240" w:lineRule="auto"/>
        <w:jc w:val="center"/>
        <w:rPr>
          <w:rFonts w:ascii="Verdana" w:eastAsia="Times New Roman" w:hAnsi="Verdana" w:cs="Arial"/>
          <w:b/>
          <w:color w:val="0070C0"/>
          <w:sz w:val="24"/>
          <w:szCs w:val="24"/>
          <w:lang w:eastAsia="pl-PL"/>
        </w:rPr>
      </w:pPr>
    </w:p>
    <w:p w:rsidR="00963A85" w:rsidRPr="00C60802" w:rsidRDefault="007F74E4" w:rsidP="007F74E4">
      <w:pPr>
        <w:spacing w:before="120"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60802">
        <w:rPr>
          <w:rFonts w:ascii="Verdana" w:eastAsia="Times New Roman" w:hAnsi="Verdana" w:cs="Arial"/>
          <w:color w:val="0070C0"/>
          <w:szCs w:val="24"/>
          <w:lang w:eastAsia="pl-PL"/>
        </w:rPr>
        <w:t xml:space="preserve"> </w:t>
      </w:r>
      <w:r w:rsidRPr="00C60802">
        <w:rPr>
          <w:rFonts w:ascii="Verdana" w:eastAsia="Times New Roman" w:hAnsi="Verdana" w:cs="Arial"/>
          <w:b/>
          <w:szCs w:val="24"/>
          <w:lang w:eastAsia="pl-PL"/>
        </w:rPr>
        <w:t>dla studentów III roku</w:t>
      </w:r>
      <w:r w:rsidR="009B04F8" w:rsidRPr="00C60802">
        <w:rPr>
          <w:rFonts w:ascii="Verdana" w:eastAsia="Times New Roman" w:hAnsi="Verdana" w:cs="Arial"/>
          <w:b/>
          <w:szCs w:val="24"/>
          <w:lang w:eastAsia="pl-PL"/>
        </w:rPr>
        <w:t xml:space="preserve"> studiów stacjonarnych I stopnia</w:t>
      </w:r>
    </w:p>
    <w:p w:rsidR="00E00C4D" w:rsidRPr="00806401" w:rsidRDefault="00AA6D92" w:rsidP="003B026A">
      <w:pPr>
        <w:spacing w:before="120" w:after="0" w:line="240" w:lineRule="auto"/>
        <w:jc w:val="center"/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eastAsia="pl-PL"/>
        </w:rPr>
      </w:pPr>
      <w:r w:rsidRPr="00806401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eastAsia="pl-PL"/>
        </w:rPr>
        <w:t>Wydział</w:t>
      </w:r>
      <w:r w:rsidR="007F74E4" w:rsidRPr="00806401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eastAsia="pl-PL"/>
        </w:rPr>
        <w:t>u</w:t>
      </w:r>
      <w:r w:rsidRPr="00806401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eastAsia="pl-PL"/>
        </w:rPr>
        <w:t xml:space="preserve"> </w:t>
      </w:r>
      <w:r w:rsidR="003205A2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eastAsia="pl-PL"/>
        </w:rPr>
        <w:t>Technologii Chemicznej</w:t>
      </w:r>
    </w:p>
    <w:p w:rsidR="00FA7764" w:rsidRPr="003B026A" w:rsidRDefault="00FA7764" w:rsidP="00315564">
      <w:pPr>
        <w:spacing w:before="120" w:after="0" w:line="240" w:lineRule="auto"/>
        <w:jc w:val="center"/>
        <w:rPr>
          <w:rFonts w:ascii="Verdana" w:eastAsia="Times New Roman" w:hAnsi="Verdana" w:cs="Arial"/>
          <w:b/>
          <w:szCs w:val="24"/>
          <w:lang w:eastAsia="pl-PL"/>
        </w:rPr>
      </w:pPr>
    </w:p>
    <w:p w:rsidR="003B026A" w:rsidRPr="00837D30" w:rsidRDefault="00FA7764" w:rsidP="003B026A">
      <w:pPr>
        <w:spacing w:before="120" w:after="0" w:line="240" w:lineRule="auto"/>
        <w:ind w:left="1560" w:hanging="1560"/>
        <w:rPr>
          <w:rFonts w:ascii="Verdana" w:hAnsi="Verdana" w:cs="Arial"/>
          <w:sz w:val="20"/>
          <w:szCs w:val="20"/>
        </w:rPr>
      </w:pPr>
      <w:r w:rsidRPr="00837D30">
        <w:rPr>
          <w:rFonts w:ascii="Verdana" w:hAnsi="Verdana" w:cs="Arial"/>
          <w:b/>
          <w:sz w:val="20"/>
          <w:szCs w:val="20"/>
        </w:rPr>
        <w:t xml:space="preserve">Wykładowca: </w:t>
      </w:r>
      <w:r w:rsidR="003B026A" w:rsidRPr="00837D30">
        <w:rPr>
          <w:rFonts w:ascii="Verdana" w:hAnsi="Verdana" w:cs="Arial"/>
          <w:b/>
          <w:sz w:val="20"/>
          <w:szCs w:val="20"/>
        </w:rPr>
        <w:tab/>
      </w:r>
      <w:r w:rsidR="00B942D4" w:rsidRPr="00837D30">
        <w:rPr>
          <w:rFonts w:ascii="Verdana" w:hAnsi="Verdana" w:cs="Arial"/>
          <w:sz w:val="20"/>
          <w:szCs w:val="20"/>
        </w:rPr>
        <w:t>dr inż. B</w:t>
      </w:r>
      <w:r w:rsidR="00FF0951" w:rsidRPr="00837D30">
        <w:rPr>
          <w:rFonts w:ascii="Verdana" w:hAnsi="Verdana" w:cs="Arial"/>
          <w:sz w:val="20"/>
          <w:szCs w:val="20"/>
        </w:rPr>
        <w:t>eata Korzystka</w:t>
      </w:r>
      <w:r w:rsidR="003B026A" w:rsidRPr="00837D30">
        <w:rPr>
          <w:rFonts w:ascii="Verdana" w:hAnsi="Verdana" w:cs="Arial"/>
          <w:sz w:val="20"/>
          <w:szCs w:val="20"/>
        </w:rPr>
        <w:t xml:space="preserve"> </w:t>
      </w:r>
    </w:p>
    <w:p w:rsidR="003B026A" w:rsidRPr="00837D30" w:rsidRDefault="00806401" w:rsidP="003B026A">
      <w:pPr>
        <w:spacing w:before="120" w:after="0" w:line="240" w:lineRule="auto"/>
        <w:ind w:left="1560" w:firstLine="567"/>
        <w:rPr>
          <w:rFonts w:ascii="Verdana" w:hAnsi="Verdana" w:cs="Arial"/>
          <w:sz w:val="20"/>
          <w:szCs w:val="20"/>
        </w:rPr>
      </w:pPr>
      <w:r w:rsidRPr="00837D30">
        <w:rPr>
          <w:rStyle w:val="Hipercze"/>
          <w:rFonts w:ascii="Verdana" w:hAnsi="Verdana" w:cs="Arial"/>
          <w:sz w:val="20"/>
          <w:szCs w:val="20"/>
        </w:rPr>
        <w:t>Beata.Korzystka@put.poznan.pl</w:t>
      </w:r>
    </w:p>
    <w:p w:rsidR="00FA7764" w:rsidRPr="00837D30" w:rsidRDefault="003205A2" w:rsidP="003B026A">
      <w:pPr>
        <w:spacing w:before="120" w:after="0" w:line="240" w:lineRule="auto"/>
        <w:ind w:left="1418"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tel. 61 665-3522</w:t>
      </w:r>
      <w:r w:rsidR="003B026A" w:rsidRPr="00837D30">
        <w:rPr>
          <w:rFonts w:ascii="Verdana" w:hAnsi="Verdana" w:cs="Arial"/>
          <w:sz w:val="20"/>
          <w:szCs w:val="20"/>
        </w:rPr>
        <w:t xml:space="preserve"> </w:t>
      </w:r>
    </w:p>
    <w:p w:rsidR="003B026A" w:rsidRPr="00837D30" w:rsidRDefault="003B026A" w:rsidP="006726CE">
      <w:pPr>
        <w:spacing w:after="120" w:line="240" w:lineRule="auto"/>
        <w:ind w:left="2268" w:hanging="2268"/>
        <w:rPr>
          <w:rFonts w:ascii="Verdana" w:hAnsi="Verdana" w:cs="Arial"/>
          <w:b/>
          <w:sz w:val="20"/>
          <w:szCs w:val="20"/>
        </w:rPr>
      </w:pPr>
    </w:p>
    <w:p w:rsidR="00963A85" w:rsidRPr="00837D30" w:rsidRDefault="00806401" w:rsidP="006726CE">
      <w:pPr>
        <w:spacing w:after="120" w:line="240" w:lineRule="auto"/>
        <w:ind w:left="2268" w:hanging="2268"/>
        <w:rPr>
          <w:rFonts w:ascii="Verdana" w:hAnsi="Verdana" w:cs="Arial"/>
          <w:sz w:val="20"/>
          <w:szCs w:val="20"/>
        </w:rPr>
      </w:pPr>
      <w:r w:rsidRPr="00837D30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87317</wp:posOffset>
            </wp:positionH>
            <wp:positionV relativeFrom="paragraph">
              <wp:posOffset>235585</wp:posOffset>
            </wp:positionV>
            <wp:extent cx="849600" cy="5400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953389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764" w:rsidRPr="00837D30">
        <w:rPr>
          <w:rFonts w:ascii="Verdana" w:hAnsi="Verdana" w:cs="Arial"/>
          <w:b/>
          <w:sz w:val="20"/>
          <w:szCs w:val="20"/>
        </w:rPr>
        <w:t>Zajęcia odbywają się:</w:t>
      </w:r>
      <w:r w:rsidR="00FA7764" w:rsidRPr="00837D30">
        <w:rPr>
          <w:rFonts w:ascii="Verdana" w:hAnsi="Verdana" w:cs="Arial"/>
          <w:sz w:val="20"/>
          <w:szCs w:val="20"/>
        </w:rPr>
        <w:t xml:space="preserve"> </w:t>
      </w:r>
      <w:r w:rsidR="00F301B1" w:rsidRPr="00837D30">
        <w:rPr>
          <w:rFonts w:ascii="Verdana" w:hAnsi="Verdana" w:cs="Arial"/>
          <w:sz w:val="20"/>
          <w:szCs w:val="20"/>
        </w:rPr>
        <w:t>w sali seminaryjn</w:t>
      </w:r>
      <w:r w:rsidR="003C0BA1" w:rsidRPr="00837D30">
        <w:rPr>
          <w:rFonts w:ascii="Verdana" w:hAnsi="Verdana" w:cs="Arial"/>
          <w:sz w:val="20"/>
          <w:szCs w:val="20"/>
        </w:rPr>
        <w:t>ej</w:t>
      </w:r>
      <w:r w:rsidR="00F301B1" w:rsidRPr="00837D30">
        <w:rPr>
          <w:rFonts w:ascii="Verdana" w:hAnsi="Verdana" w:cs="Arial"/>
          <w:sz w:val="20"/>
          <w:szCs w:val="20"/>
        </w:rPr>
        <w:t xml:space="preserve"> Biblioteki PP, </w:t>
      </w:r>
      <w:r w:rsidR="00231EDD" w:rsidRPr="00837D30">
        <w:rPr>
          <w:rFonts w:ascii="Verdana" w:hAnsi="Verdana" w:cs="Arial"/>
          <w:sz w:val="20"/>
          <w:szCs w:val="20"/>
        </w:rPr>
        <w:t>I piętro, p</w:t>
      </w:r>
      <w:r w:rsidR="00F301B1" w:rsidRPr="00837D30">
        <w:rPr>
          <w:rFonts w:ascii="Verdana" w:hAnsi="Verdana" w:cs="Arial"/>
          <w:sz w:val="20"/>
          <w:szCs w:val="20"/>
        </w:rPr>
        <w:t>ok. nr 116</w:t>
      </w:r>
    </w:p>
    <w:p w:rsidR="003B026A" w:rsidRPr="00837D30" w:rsidRDefault="003B0A61" w:rsidP="003B0A61">
      <w:pPr>
        <w:spacing w:after="120" w:line="240" w:lineRule="auto"/>
        <w:ind w:left="709" w:firstLine="709"/>
        <w:rPr>
          <w:rFonts w:ascii="Verdana" w:hAnsi="Verdana" w:cs="Arial"/>
          <w:sz w:val="20"/>
          <w:szCs w:val="20"/>
        </w:rPr>
      </w:pPr>
      <w:r w:rsidRPr="00837D30">
        <w:rPr>
          <w:rFonts w:ascii="Verdana" w:hAnsi="Verdana" w:cs="Arial"/>
          <w:sz w:val="20"/>
          <w:szCs w:val="20"/>
        </w:rPr>
        <w:t xml:space="preserve">   </w:t>
      </w:r>
      <w:r w:rsidR="003B026A" w:rsidRPr="00837D30">
        <w:rPr>
          <w:rFonts w:ascii="Verdana" w:hAnsi="Verdana" w:cs="Arial"/>
          <w:sz w:val="20"/>
          <w:szCs w:val="20"/>
        </w:rPr>
        <w:t xml:space="preserve">Sprawdź </w:t>
      </w:r>
      <w:hyperlink r:id="rId8" w:history="1">
        <w:r w:rsidRPr="00837D30">
          <w:rPr>
            <w:rStyle w:val="Hipercze"/>
            <w:rFonts w:ascii="Verdana" w:hAnsi="Verdana" w:cs="Arial"/>
            <w:sz w:val="20"/>
            <w:szCs w:val="20"/>
          </w:rPr>
          <w:t>plan Biblioteki PP</w:t>
        </w:r>
      </w:hyperlink>
      <w:r w:rsidR="003B026A" w:rsidRPr="00837D30">
        <w:rPr>
          <w:rFonts w:ascii="Verdana" w:hAnsi="Verdana" w:cs="Arial"/>
          <w:sz w:val="20"/>
          <w:szCs w:val="20"/>
        </w:rPr>
        <w:t>, jeśli obawiasz się</w:t>
      </w:r>
      <w:r w:rsidR="00806401" w:rsidRPr="00837D30">
        <w:rPr>
          <w:rFonts w:ascii="Verdana" w:hAnsi="Verdana" w:cs="Arial"/>
          <w:sz w:val="20"/>
          <w:szCs w:val="20"/>
        </w:rPr>
        <w:t>,</w:t>
      </w:r>
      <w:r w:rsidR="003B026A" w:rsidRPr="00837D30">
        <w:rPr>
          <w:rFonts w:ascii="Verdana" w:hAnsi="Verdana" w:cs="Arial"/>
          <w:sz w:val="20"/>
          <w:szCs w:val="20"/>
        </w:rPr>
        <w:t xml:space="preserve"> że nie dotrzesz na czas.</w:t>
      </w:r>
    </w:p>
    <w:p w:rsidR="00806401" w:rsidRPr="00837D30" w:rsidRDefault="00806401" w:rsidP="00806401">
      <w:pPr>
        <w:spacing w:after="120" w:line="240" w:lineRule="auto"/>
        <w:ind w:left="2268" w:firstLine="568"/>
        <w:rPr>
          <w:rFonts w:ascii="Verdana" w:hAnsi="Verdana" w:cs="Arial"/>
          <w:sz w:val="20"/>
          <w:szCs w:val="20"/>
        </w:rPr>
      </w:pPr>
    </w:p>
    <w:p w:rsidR="00806401" w:rsidRPr="00837D30" w:rsidRDefault="00806401" w:rsidP="00806401">
      <w:pPr>
        <w:spacing w:after="120" w:line="240" w:lineRule="auto"/>
        <w:ind w:left="2268" w:firstLine="568"/>
        <w:rPr>
          <w:rFonts w:ascii="Verdana" w:hAnsi="Verdana" w:cs="Arial"/>
          <w:sz w:val="20"/>
          <w:szCs w:val="20"/>
        </w:rPr>
      </w:pPr>
    </w:p>
    <w:p w:rsidR="00AA6C02" w:rsidRPr="00837D30" w:rsidRDefault="00FA7764" w:rsidP="00806401">
      <w:pPr>
        <w:spacing w:before="120"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7D30">
        <w:rPr>
          <w:rFonts w:ascii="Verdana" w:hAnsi="Verdana" w:cs="Arial"/>
          <w:b/>
          <w:sz w:val="20"/>
          <w:szCs w:val="20"/>
        </w:rPr>
        <w:t>Zajęcia są jednorazowe, obowiązkowe i podlegają zaliczeniu w indeksie.</w:t>
      </w:r>
      <w:r w:rsidRPr="00837D30">
        <w:rPr>
          <w:rFonts w:ascii="Verdana" w:hAnsi="Verdana" w:cs="Arial"/>
          <w:b/>
          <w:sz w:val="20"/>
          <w:szCs w:val="20"/>
        </w:rPr>
        <w:br/>
        <w:t>Udział w zajęciach obowiązkowo we własnej grupie.</w:t>
      </w:r>
    </w:p>
    <w:p w:rsidR="00AA6C02" w:rsidRPr="00837D30" w:rsidRDefault="00AA6C02" w:rsidP="00D81CE4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AA6C02" w:rsidRPr="00837D30" w:rsidRDefault="00AA6C02" w:rsidP="00D81CE4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a-Siatka"/>
        <w:tblW w:w="4443" w:type="pct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1436"/>
        <w:gridCol w:w="1536"/>
        <w:gridCol w:w="1843"/>
        <w:gridCol w:w="1984"/>
      </w:tblGrid>
      <w:tr w:rsidR="00A22A2E" w:rsidRPr="00A22A2E" w:rsidTr="003205A2">
        <w:trPr>
          <w:trHeight w:val="460"/>
          <w:jc w:val="center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005678"/>
            <w:vAlign w:val="center"/>
          </w:tcPr>
          <w:p w:rsidR="003205A2" w:rsidRPr="00A22A2E" w:rsidRDefault="003205A2" w:rsidP="005B38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22A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005678"/>
            <w:vAlign w:val="center"/>
          </w:tcPr>
          <w:p w:rsidR="003205A2" w:rsidRPr="00A22A2E" w:rsidRDefault="003205A2" w:rsidP="005B38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22A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005678"/>
            <w:vAlign w:val="center"/>
          </w:tcPr>
          <w:p w:rsidR="003205A2" w:rsidRPr="00A22A2E" w:rsidRDefault="003205A2" w:rsidP="005B38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22A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678"/>
            <w:vAlign w:val="center"/>
          </w:tcPr>
          <w:p w:rsidR="003205A2" w:rsidRPr="00A22A2E" w:rsidRDefault="003205A2" w:rsidP="005B38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22A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5678"/>
            <w:vAlign w:val="center"/>
          </w:tcPr>
          <w:p w:rsidR="003205A2" w:rsidRPr="00A22A2E" w:rsidRDefault="003205A2" w:rsidP="005B38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22A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IF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1 (26)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16.05.2022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11:45-13:15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TOŚ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1 (18)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16.05.2022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15:10-16:40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ICIP</w:t>
            </w:r>
          </w:p>
        </w:tc>
        <w:tc>
          <w:tcPr>
            <w:tcW w:w="1436" w:type="dxa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1 (27)</w:t>
            </w:r>
          </w:p>
        </w:tc>
        <w:tc>
          <w:tcPr>
            <w:tcW w:w="1536" w:type="dxa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17.05.2022</w:t>
            </w:r>
          </w:p>
        </w:tc>
        <w:tc>
          <w:tcPr>
            <w:tcW w:w="1843" w:type="dxa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1984" w:type="dxa"/>
            <w:vAlign w:val="center"/>
          </w:tcPr>
          <w:p w:rsidR="003205A2" w:rsidRPr="00A22A2E" w:rsidRDefault="003205A2" w:rsidP="000363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13:30-15:00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TCH</w:t>
            </w:r>
          </w:p>
        </w:tc>
        <w:tc>
          <w:tcPr>
            <w:tcW w:w="14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1 (28)</w:t>
            </w:r>
          </w:p>
        </w:tc>
        <w:tc>
          <w:tcPr>
            <w:tcW w:w="15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18.05.2022</w:t>
            </w:r>
          </w:p>
        </w:tc>
        <w:tc>
          <w:tcPr>
            <w:tcW w:w="184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1984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09:45-11:15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IF</w:t>
            </w:r>
          </w:p>
        </w:tc>
        <w:tc>
          <w:tcPr>
            <w:tcW w:w="14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2 (26)</w:t>
            </w:r>
          </w:p>
        </w:tc>
        <w:tc>
          <w:tcPr>
            <w:tcW w:w="15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czwartek</w:t>
            </w:r>
          </w:p>
        </w:tc>
        <w:tc>
          <w:tcPr>
            <w:tcW w:w="1984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8:00-9:30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ICIP</w:t>
            </w:r>
          </w:p>
        </w:tc>
        <w:tc>
          <w:tcPr>
            <w:tcW w:w="14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2 (28)</w:t>
            </w:r>
          </w:p>
        </w:tc>
        <w:tc>
          <w:tcPr>
            <w:tcW w:w="15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8:00-9:30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A2E">
              <w:rPr>
                <w:rFonts w:ascii="Verdana" w:hAnsi="Verdana"/>
                <w:b/>
                <w:sz w:val="20"/>
                <w:szCs w:val="20"/>
              </w:rPr>
              <w:t>CHT</w:t>
            </w:r>
          </w:p>
        </w:tc>
        <w:tc>
          <w:tcPr>
            <w:tcW w:w="14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A2E">
              <w:rPr>
                <w:rFonts w:ascii="Verdana" w:hAnsi="Verdana"/>
                <w:b/>
                <w:sz w:val="20"/>
                <w:szCs w:val="20"/>
              </w:rPr>
              <w:t>Ćw. 1 (10)</w:t>
            </w:r>
          </w:p>
        </w:tc>
        <w:tc>
          <w:tcPr>
            <w:tcW w:w="15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A2E">
              <w:rPr>
                <w:rFonts w:ascii="Verdana" w:hAnsi="Verdana"/>
                <w:b/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A2E">
              <w:rPr>
                <w:rFonts w:ascii="Verdana" w:hAnsi="Verdana"/>
                <w:b/>
                <w:sz w:val="20"/>
                <w:szCs w:val="20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A2E">
              <w:rPr>
                <w:rFonts w:ascii="Verdana" w:hAnsi="Verdana"/>
                <w:b/>
                <w:sz w:val="20"/>
                <w:szCs w:val="20"/>
              </w:rPr>
              <w:t>13:30-15:00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TCH</w:t>
            </w:r>
          </w:p>
        </w:tc>
        <w:tc>
          <w:tcPr>
            <w:tcW w:w="14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3 (29)</w:t>
            </w:r>
          </w:p>
        </w:tc>
        <w:tc>
          <w:tcPr>
            <w:tcW w:w="15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2</w:t>
            </w:r>
            <w:r w:rsidRPr="00A22A2E">
              <w:rPr>
                <w:rFonts w:ascii="Verdana" w:hAnsi="Verdana"/>
                <w:sz w:val="20"/>
                <w:szCs w:val="20"/>
              </w:rPr>
              <w:t>4</w:t>
            </w:r>
            <w:r w:rsidRPr="00A22A2E">
              <w:rPr>
                <w:rFonts w:ascii="Verdana" w:hAnsi="Verdana"/>
                <w:sz w:val="20"/>
                <w:szCs w:val="20"/>
              </w:rPr>
              <w:t>.05.2022</w:t>
            </w:r>
          </w:p>
        </w:tc>
        <w:tc>
          <w:tcPr>
            <w:tcW w:w="184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1984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13:30-15:00</w:t>
            </w:r>
          </w:p>
        </w:tc>
      </w:tr>
      <w:tr w:rsidR="00A22A2E" w:rsidRPr="00A22A2E" w:rsidTr="003205A2">
        <w:trPr>
          <w:trHeight w:val="460"/>
          <w:jc w:val="center"/>
        </w:trPr>
        <w:tc>
          <w:tcPr>
            <w:tcW w:w="125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TCH</w:t>
            </w:r>
          </w:p>
        </w:tc>
        <w:tc>
          <w:tcPr>
            <w:tcW w:w="14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Ćw. 2 (28)</w:t>
            </w:r>
          </w:p>
        </w:tc>
        <w:tc>
          <w:tcPr>
            <w:tcW w:w="1536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1984" w:type="dxa"/>
            <w:vAlign w:val="center"/>
          </w:tcPr>
          <w:p w:rsidR="00A22A2E" w:rsidRPr="00A22A2E" w:rsidRDefault="00A22A2E" w:rsidP="00A2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2A2E">
              <w:rPr>
                <w:rFonts w:ascii="Verdana" w:hAnsi="Verdana"/>
                <w:sz w:val="20"/>
                <w:szCs w:val="20"/>
              </w:rPr>
              <w:t>15:10-16:40</w:t>
            </w:r>
          </w:p>
        </w:tc>
      </w:tr>
    </w:tbl>
    <w:p w:rsidR="00AA6C02" w:rsidRPr="003205A2" w:rsidRDefault="00AA6C02" w:rsidP="003205A2">
      <w:pPr>
        <w:tabs>
          <w:tab w:val="left" w:pos="3330"/>
        </w:tabs>
        <w:rPr>
          <w:rFonts w:ascii="Verdana" w:hAnsi="Verdana" w:cs="Arial"/>
          <w:sz w:val="24"/>
          <w:szCs w:val="24"/>
        </w:rPr>
      </w:pPr>
    </w:p>
    <w:sectPr w:rsidR="00AA6C02" w:rsidRPr="003205A2" w:rsidSect="00633774">
      <w:headerReference w:type="default" r:id="rId9"/>
      <w:footerReference w:type="default" r:id="rId10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C5" w:rsidRDefault="00BE19C5" w:rsidP="00977C3C">
      <w:pPr>
        <w:spacing w:after="0" w:line="240" w:lineRule="auto"/>
      </w:pPr>
      <w:r>
        <w:separator/>
      </w:r>
    </w:p>
  </w:endnote>
  <w:endnote w:type="continuationSeparator" w:id="0">
    <w:p w:rsidR="00BE19C5" w:rsidRDefault="00BE19C5" w:rsidP="0097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0A" w:rsidRDefault="00CA0B56" w:rsidP="0032217D">
    <w:pPr>
      <w:tabs>
        <w:tab w:val="left" w:pos="7763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303F202" wp14:editId="4967FBE3">
              <wp:simplePos x="0" y="0"/>
              <wp:positionH relativeFrom="column">
                <wp:posOffset>2855595</wp:posOffset>
              </wp:positionH>
              <wp:positionV relativeFrom="paragraph">
                <wp:posOffset>-2633981</wp:posOffset>
              </wp:positionV>
              <wp:extent cx="0" cy="5759450"/>
              <wp:effectExtent l="0" t="2879725" r="2892425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0" cy="5759450"/>
                      </a:xfrm>
                      <a:prstGeom prst="line">
                        <a:avLst/>
                      </a:prstGeom>
                      <a:ln w="19050">
                        <a:solidFill>
                          <a:srgbClr val="9AC3D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4F3B9B" id="Łącznik prostoliniowy 6" o:spid="_x0000_s1026" style="position:absolute;rotation:9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85pt,-207.4pt" to="224.8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" strokecolor="#9ac3d7" strokeweight="1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537000B" wp14:editId="1A0988E7">
              <wp:simplePos x="0" y="0"/>
              <wp:positionH relativeFrom="column">
                <wp:posOffset>-26670</wp:posOffset>
              </wp:positionH>
              <wp:positionV relativeFrom="paragraph">
                <wp:posOffset>217169</wp:posOffset>
              </wp:positionV>
              <wp:extent cx="5759450" cy="0"/>
              <wp:effectExtent l="0" t="0" r="1270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6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328FC" id="Łącznik prostoliniowy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1pt,17.1pt" to="451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" strokecolor="#005678" strokeweight="1.5pt">
              <o:lock v:ext="edit" shapetype="f"/>
            </v:line>
          </w:pict>
        </mc:Fallback>
      </mc:AlternateContent>
    </w:r>
    <w:r w:rsidR="00583363">
      <w:t>Poznań, dn. 25</w:t>
    </w:r>
    <w:r w:rsidR="003205A2">
      <w:t>.04.2022</w:t>
    </w:r>
    <w:r w:rsidR="0032217D">
      <w:t xml:space="preserve"> r.                                                                                         Oprac. dr inż. B. Korzystka</w:t>
    </w:r>
  </w:p>
  <w:p w:rsidR="001734BF" w:rsidRDefault="00895B91" w:rsidP="00174678">
    <w:pPr>
      <w:pStyle w:val="Stopka"/>
      <w:tabs>
        <w:tab w:val="clear" w:pos="4536"/>
        <w:tab w:val="clear" w:pos="9072"/>
        <w:tab w:val="center" w:pos="7763"/>
      </w:tabs>
      <w:jc w:val="right"/>
    </w:pPr>
    <w:r w:rsidRPr="00BD1DDC">
      <w:rPr>
        <w:rFonts w:ascii="Arial" w:hAnsi="Arial" w:cs="Arial"/>
        <w:sz w:val="20"/>
      </w:rPr>
      <w:fldChar w:fldCharType="begin"/>
    </w:r>
    <w:r w:rsidR="00174678" w:rsidRPr="00BD1DDC">
      <w:rPr>
        <w:rFonts w:ascii="Arial" w:hAnsi="Arial" w:cs="Arial"/>
        <w:sz w:val="20"/>
      </w:rPr>
      <w:instrText>PAGE   \* MERGEFORMAT</w:instrText>
    </w:r>
    <w:r w:rsidRPr="00BD1DDC">
      <w:rPr>
        <w:rFonts w:ascii="Arial" w:hAnsi="Arial" w:cs="Arial"/>
        <w:sz w:val="20"/>
      </w:rPr>
      <w:fldChar w:fldCharType="separate"/>
    </w:r>
    <w:r w:rsidR="00583363">
      <w:rPr>
        <w:rFonts w:ascii="Arial" w:hAnsi="Arial" w:cs="Arial"/>
        <w:noProof/>
        <w:sz w:val="20"/>
      </w:rPr>
      <w:t>1</w:t>
    </w:r>
    <w:r w:rsidRPr="00BD1DDC">
      <w:rPr>
        <w:rFonts w:ascii="Arial" w:hAnsi="Arial" w:cs="Arial"/>
        <w:sz w:val="20"/>
      </w:rPr>
      <w:fldChar w:fldCharType="end"/>
    </w:r>
    <w:r w:rsidR="00174678" w:rsidRPr="00BD1DDC">
      <w:rPr>
        <w:rFonts w:ascii="Arial" w:hAnsi="Arial" w:cs="Arial"/>
        <w:sz w:val="20"/>
      </w:rPr>
      <w:t xml:space="preserve"> / </w:t>
    </w:r>
    <w:r w:rsidR="00262160">
      <w:rPr>
        <w:rFonts w:ascii="Arial" w:hAnsi="Arial" w:cs="Arial"/>
        <w:noProof/>
        <w:sz w:val="20"/>
      </w:rPr>
      <w:fldChar w:fldCharType="begin"/>
    </w:r>
    <w:r w:rsidR="00262160">
      <w:rPr>
        <w:rFonts w:ascii="Arial" w:hAnsi="Arial" w:cs="Arial"/>
        <w:noProof/>
        <w:sz w:val="20"/>
      </w:rPr>
      <w:instrText xml:space="preserve"> NUMPAGES   \* MERGEFORMAT </w:instrText>
    </w:r>
    <w:r w:rsidR="00262160">
      <w:rPr>
        <w:rFonts w:ascii="Arial" w:hAnsi="Arial" w:cs="Arial"/>
        <w:noProof/>
        <w:sz w:val="20"/>
      </w:rPr>
      <w:fldChar w:fldCharType="separate"/>
    </w:r>
    <w:r w:rsidR="00583363">
      <w:rPr>
        <w:rFonts w:ascii="Arial" w:hAnsi="Arial" w:cs="Arial"/>
        <w:noProof/>
        <w:sz w:val="20"/>
      </w:rPr>
      <w:t>1</w:t>
    </w:r>
    <w:r w:rsidR="00262160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C5" w:rsidRDefault="00BE19C5" w:rsidP="00977C3C">
      <w:pPr>
        <w:spacing w:after="0" w:line="240" w:lineRule="auto"/>
      </w:pPr>
      <w:r>
        <w:separator/>
      </w:r>
    </w:p>
  </w:footnote>
  <w:footnote w:type="continuationSeparator" w:id="0">
    <w:p w:rsidR="00BE19C5" w:rsidRDefault="00BE19C5" w:rsidP="0097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6F" w:rsidRPr="009030CC" w:rsidRDefault="0006466F">
    <w:pPr>
      <w:pStyle w:val="Nagwek"/>
      <w:rPr>
        <w:rFonts w:ascii="Arial" w:hAnsi="Arial" w:cs="Arial"/>
      </w:rPr>
    </w:pPr>
    <w:r w:rsidRPr="009030CC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-24130</wp:posOffset>
          </wp:positionV>
          <wp:extent cx="2066925" cy="974090"/>
          <wp:effectExtent l="0" t="0" r="9525" b="0"/>
          <wp:wrapNone/>
          <wp:docPr id="3" name="Obraz 3" descr="C:\Users\P0011063\Desktop\promo\loga\logoBPP_podst_napis+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11063\Desktop\promo\loga\logoBPP_podst_napis+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466F" w:rsidRPr="009030CC" w:rsidRDefault="0006466F">
    <w:pPr>
      <w:pStyle w:val="Nagwek"/>
      <w:rPr>
        <w:rFonts w:ascii="Arial" w:hAnsi="Arial" w:cs="Arial"/>
      </w:rPr>
    </w:pPr>
  </w:p>
  <w:p w:rsidR="0006466F" w:rsidRPr="009030CC" w:rsidRDefault="0006466F" w:rsidP="0006466F">
    <w:pPr>
      <w:pStyle w:val="Nagwek"/>
      <w:jc w:val="center"/>
      <w:rPr>
        <w:rFonts w:ascii="Arial" w:hAnsi="Arial" w:cs="Arial"/>
      </w:rPr>
    </w:pPr>
  </w:p>
  <w:p w:rsidR="0006466F" w:rsidRPr="009030CC" w:rsidRDefault="0006466F">
    <w:pPr>
      <w:pStyle w:val="Nagwek"/>
      <w:rPr>
        <w:rFonts w:ascii="Arial" w:hAnsi="Arial" w:cs="Arial"/>
      </w:rPr>
    </w:pPr>
  </w:p>
  <w:p w:rsidR="0006466F" w:rsidRPr="009030CC" w:rsidRDefault="0006466F">
    <w:pPr>
      <w:pStyle w:val="Nagwek"/>
      <w:rPr>
        <w:rFonts w:ascii="Arial" w:hAnsi="Arial" w:cs="Arial"/>
      </w:rPr>
    </w:pPr>
  </w:p>
  <w:p w:rsidR="0006466F" w:rsidRPr="009030CC" w:rsidRDefault="0006466F">
    <w:pPr>
      <w:pStyle w:val="Nagwek"/>
      <w:rPr>
        <w:rFonts w:ascii="Arial" w:hAnsi="Arial" w:cs="Arial"/>
      </w:rPr>
    </w:pPr>
  </w:p>
  <w:p w:rsidR="00C3320A" w:rsidRPr="009030CC" w:rsidRDefault="00C3320A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BC0"/>
    <w:multiLevelType w:val="hybridMultilevel"/>
    <w:tmpl w:val="AA46D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726"/>
    <w:multiLevelType w:val="hybridMultilevel"/>
    <w:tmpl w:val="E08A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1A46"/>
    <w:multiLevelType w:val="hybridMultilevel"/>
    <w:tmpl w:val="65CE25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1E"/>
    <w:rsid w:val="0000212F"/>
    <w:rsid w:val="0003635A"/>
    <w:rsid w:val="00043EF3"/>
    <w:rsid w:val="00050AD9"/>
    <w:rsid w:val="00055482"/>
    <w:rsid w:val="0006466F"/>
    <w:rsid w:val="000912DE"/>
    <w:rsid w:val="000D5F35"/>
    <w:rsid w:val="000E65D1"/>
    <w:rsid w:val="001354D4"/>
    <w:rsid w:val="001416F8"/>
    <w:rsid w:val="00143DD3"/>
    <w:rsid w:val="001616F4"/>
    <w:rsid w:val="001734BF"/>
    <w:rsid w:val="00174678"/>
    <w:rsid w:val="00175EDB"/>
    <w:rsid w:val="00177C4B"/>
    <w:rsid w:val="001823C4"/>
    <w:rsid w:val="001A2813"/>
    <w:rsid w:val="001A74BE"/>
    <w:rsid w:val="001B07CE"/>
    <w:rsid w:val="00201413"/>
    <w:rsid w:val="00204C6E"/>
    <w:rsid w:val="0021745B"/>
    <w:rsid w:val="00231EDD"/>
    <w:rsid w:val="00237CBE"/>
    <w:rsid w:val="00245679"/>
    <w:rsid w:val="00262160"/>
    <w:rsid w:val="00262CAC"/>
    <w:rsid w:val="00263EE9"/>
    <w:rsid w:val="00265EE2"/>
    <w:rsid w:val="00281473"/>
    <w:rsid w:val="002A268C"/>
    <w:rsid w:val="002B6745"/>
    <w:rsid w:val="002D7640"/>
    <w:rsid w:val="002F1546"/>
    <w:rsid w:val="002F7D40"/>
    <w:rsid w:val="00315564"/>
    <w:rsid w:val="003205A2"/>
    <w:rsid w:val="0032217D"/>
    <w:rsid w:val="003349F1"/>
    <w:rsid w:val="003425D2"/>
    <w:rsid w:val="00354C15"/>
    <w:rsid w:val="00362BA9"/>
    <w:rsid w:val="00366114"/>
    <w:rsid w:val="003666AC"/>
    <w:rsid w:val="0038605D"/>
    <w:rsid w:val="00395C42"/>
    <w:rsid w:val="00397F8E"/>
    <w:rsid w:val="003B026A"/>
    <w:rsid w:val="003B0A61"/>
    <w:rsid w:val="003B27FF"/>
    <w:rsid w:val="003C0BA1"/>
    <w:rsid w:val="003C23A3"/>
    <w:rsid w:val="003E6876"/>
    <w:rsid w:val="003F1BF1"/>
    <w:rsid w:val="003F220F"/>
    <w:rsid w:val="003F41C2"/>
    <w:rsid w:val="003F4305"/>
    <w:rsid w:val="004004CF"/>
    <w:rsid w:val="00430D8A"/>
    <w:rsid w:val="00465540"/>
    <w:rsid w:val="00481BE7"/>
    <w:rsid w:val="00481D5C"/>
    <w:rsid w:val="00493E4A"/>
    <w:rsid w:val="004A576F"/>
    <w:rsid w:val="004B7DAC"/>
    <w:rsid w:val="004C01F0"/>
    <w:rsid w:val="004C3753"/>
    <w:rsid w:val="004D2508"/>
    <w:rsid w:val="004D7257"/>
    <w:rsid w:val="004E1166"/>
    <w:rsid w:val="004F30B6"/>
    <w:rsid w:val="004F4C46"/>
    <w:rsid w:val="00524994"/>
    <w:rsid w:val="0053481E"/>
    <w:rsid w:val="005552A7"/>
    <w:rsid w:val="00572FD4"/>
    <w:rsid w:val="00574869"/>
    <w:rsid w:val="00583363"/>
    <w:rsid w:val="005979F2"/>
    <w:rsid w:val="005A1B9E"/>
    <w:rsid w:val="005B04D4"/>
    <w:rsid w:val="005B5D46"/>
    <w:rsid w:val="005C0327"/>
    <w:rsid w:val="005D6D6A"/>
    <w:rsid w:val="00600E0D"/>
    <w:rsid w:val="00601C66"/>
    <w:rsid w:val="00633774"/>
    <w:rsid w:val="00635C62"/>
    <w:rsid w:val="00644F6E"/>
    <w:rsid w:val="0065579B"/>
    <w:rsid w:val="00656D48"/>
    <w:rsid w:val="00671BD1"/>
    <w:rsid w:val="006726CE"/>
    <w:rsid w:val="006B25D5"/>
    <w:rsid w:val="006B61A1"/>
    <w:rsid w:val="006B7ACF"/>
    <w:rsid w:val="006D5756"/>
    <w:rsid w:val="006E4B23"/>
    <w:rsid w:val="006F1173"/>
    <w:rsid w:val="006F3C3B"/>
    <w:rsid w:val="00706884"/>
    <w:rsid w:val="00720606"/>
    <w:rsid w:val="00751A8A"/>
    <w:rsid w:val="007537AE"/>
    <w:rsid w:val="0077520E"/>
    <w:rsid w:val="00790385"/>
    <w:rsid w:val="0079116E"/>
    <w:rsid w:val="007A0D20"/>
    <w:rsid w:val="007A6506"/>
    <w:rsid w:val="007B656B"/>
    <w:rsid w:val="007E30C0"/>
    <w:rsid w:val="007E78AD"/>
    <w:rsid w:val="007F74E4"/>
    <w:rsid w:val="00806401"/>
    <w:rsid w:val="008067CB"/>
    <w:rsid w:val="00813891"/>
    <w:rsid w:val="00837D30"/>
    <w:rsid w:val="008524BA"/>
    <w:rsid w:val="00863EB6"/>
    <w:rsid w:val="00895B91"/>
    <w:rsid w:val="008A4CCE"/>
    <w:rsid w:val="008E3B39"/>
    <w:rsid w:val="008F166F"/>
    <w:rsid w:val="008F1E6C"/>
    <w:rsid w:val="0090036C"/>
    <w:rsid w:val="00901C5C"/>
    <w:rsid w:val="009030CC"/>
    <w:rsid w:val="00920688"/>
    <w:rsid w:val="00963A85"/>
    <w:rsid w:val="00977C3C"/>
    <w:rsid w:val="009928C0"/>
    <w:rsid w:val="009B04F8"/>
    <w:rsid w:val="009B11D6"/>
    <w:rsid w:val="009C21CC"/>
    <w:rsid w:val="009C38AF"/>
    <w:rsid w:val="009C7400"/>
    <w:rsid w:val="009D4DE8"/>
    <w:rsid w:val="00A117D9"/>
    <w:rsid w:val="00A127E5"/>
    <w:rsid w:val="00A22A2E"/>
    <w:rsid w:val="00A472B0"/>
    <w:rsid w:val="00A552A8"/>
    <w:rsid w:val="00A86450"/>
    <w:rsid w:val="00A96117"/>
    <w:rsid w:val="00AA6C02"/>
    <w:rsid w:val="00AA6D92"/>
    <w:rsid w:val="00AB6A8B"/>
    <w:rsid w:val="00AC662E"/>
    <w:rsid w:val="00AC79E3"/>
    <w:rsid w:val="00AE0FA4"/>
    <w:rsid w:val="00AF69B0"/>
    <w:rsid w:val="00B24FC4"/>
    <w:rsid w:val="00B6135D"/>
    <w:rsid w:val="00B64F5F"/>
    <w:rsid w:val="00B66B60"/>
    <w:rsid w:val="00B71F15"/>
    <w:rsid w:val="00B727FE"/>
    <w:rsid w:val="00B81A37"/>
    <w:rsid w:val="00B85AE2"/>
    <w:rsid w:val="00B90932"/>
    <w:rsid w:val="00B942D4"/>
    <w:rsid w:val="00BA505E"/>
    <w:rsid w:val="00BC0CE7"/>
    <w:rsid w:val="00BC32CE"/>
    <w:rsid w:val="00BC3F39"/>
    <w:rsid w:val="00BC6846"/>
    <w:rsid w:val="00BC7EFF"/>
    <w:rsid w:val="00BD1231"/>
    <w:rsid w:val="00BD1DDC"/>
    <w:rsid w:val="00BD1E07"/>
    <w:rsid w:val="00BD2276"/>
    <w:rsid w:val="00BE19C5"/>
    <w:rsid w:val="00BF0D0D"/>
    <w:rsid w:val="00C23C9D"/>
    <w:rsid w:val="00C24A97"/>
    <w:rsid w:val="00C25A4E"/>
    <w:rsid w:val="00C3320A"/>
    <w:rsid w:val="00C60802"/>
    <w:rsid w:val="00C73BC5"/>
    <w:rsid w:val="00C82098"/>
    <w:rsid w:val="00C87971"/>
    <w:rsid w:val="00CA0B56"/>
    <w:rsid w:val="00CA66AE"/>
    <w:rsid w:val="00CB223E"/>
    <w:rsid w:val="00CC3DB5"/>
    <w:rsid w:val="00CC70E0"/>
    <w:rsid w:val="00CE11A9"/>
    <w:rsid w:val="00CE36F2"/>
    <w:rsid w:val="00D0080B"/>
    <w:rsid w:val="00D1457D"/>
    <w:rsid w:val="00D239A1"/>
    <w:rsid w:val="00D357FE"/>
    <w:rsid w:val="00D400DE"/>
    <w:rsid w:val="00D462B2"/>
    <w:rsid w:val="00D75052"/>
    <w:rsid w:val="00D81CE4"/>
    <w:rsid w:val="00D918C1"/>
    <w:rsid w:val="00D95E41"/>
    <w:rsid w:val="00D96FF9"/>
    <w:rsid w:val="00DA160F"/>
    <w:rsid w:val="00DA4AE2"/>
    <w:rsid w:val="00DA4AF3"/>
    <w:rsid w:val="00DB13D5"/>
    <w:rsid w:val="00DB14C5"/>
    <w:rsid w:val="00DB37A1"/>
    <w:rsid w:val="00DC03DF"/>
    <w:rsid w:val="00DC394B"/>
    <w:rsid w:val="00DC7FA2"/>
    <w:rsid w:val="00DF61B8"/>
    <w:rsid w:val="00E00C4D"/>
    <w:rsid w:val="00E06D68"/>
    <w:rsid w:val="00E11225"/>
    <w:rsid w:val="00E2012B"/>
    <w:rsid w:val="00E24CC1"/>
    <w:rsid w:val="00E5286C"/>
    <w:rsid w:val="00EA41C5"/>
    <w:rsid w:val="00EB659C"/>
    <w:rsid w:val="00ED7150"/>
    <w:rsid w:val="00ED78B5"/>
    <w:rsid w:val="00F00935"/>
    <w:rsid w:val="00F046CD"/>
    <w:rsid w:val="00F05697"/>
    <w:rsid w:val="00F202BE"/>
    <w:rsid w:val="00F26A4D"/>
    <w:rsid w:val="00F301B1"/>
    <w:rsid w:val="00F302DA"/>
    <w:rsid w:val="00F529D2"/>
    <w:rsid w:val="00F646D5"/>
    <w:rsid w:val="00FA4B00"/>
    <w:rsid w:val="00FA7764"/>
    <w:rsid w:val="00FB0C11"/>
    <w:rsid w:val="00FC66D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A513"/>
  <w15:docId w15:val="{D565934A-4B88-47DC-BBCA-D710BDD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E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0FA4"/>
    <w:rPr>
      <w:color w:val="0000FF"/>
      <w:u w:val="single"/>
    </w:rPr>
  </w:style>
  <w:style w:type="table" w:styleId="Tabela-Siatka">
    <w:name w:val="Table Grid"/>
    <w:basedOn w:val="Standardowy"/>
    <w:uiPriority w:val="59"/>
    <w:rsid w:val="00CB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3C"/>
  </w:style>
  <w:style w:type="paragraph" w:styleId="Stopka">
    <w:name w:val="footer"/>
    <w:basedOn w:val="Normalny"/>
    <w:link w:val="StopkaZnak"/>
    <w:uiPriority w:val="99"/>
    <w:unhideWhenUsed/>
    <w:rsid w:val="0097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3C"/>
  </w:style>
  <w:style w:type="character" w:styleId="Tekstzastpczy">
    <w:name w:val="Placeholder Text"/>
    <w:basedOn w:val="Domylnaczcionkaakapitu"/>
    <w:uiPriority w:val="99"/>
    <w:semiHidden/>
    <w:rsid w:val="001734B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20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ut.poznan.pl/pl/8_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Pomianowicz</dc:creator>
  <cp:lastModifiedBy>Beata Korzystka</cp:lastModifiedBy>
  <cp:revision>3</cp:revision>
  <cp:lastPrinted>2022-04-25T11:49:00Z</cp:lastPrinted>
  <dcterms:created xsi:type="dcterms:W3CDTF">2022-04-25T11:49:00Z</dcterms:created>
  <dcterms:modified xsi:type="dcterms:W3CDTF">2022-04-25T11:50:00Z</dcterms:modified>
</cp:coreProperties>
</file>